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1279D" w14:textId="77777777" w:rsidR="005E14F7" w:rsidRPr="008A2791" w:rsidRDefault="005E14F7" w:rsidP="00E762E5">
      <w:pPr>
        <w:rPr>
          <w:i/>
          <w:iCs/>
          <w:sz w:val="32"/>
          <w:szCs w:val="32"/>
        </w:rPr>
      </w:pPr>
    </w:p>
    <w:p w14:paraId="3C736CD6" w14:textId="0E6702C0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To Burbage. And the stories and souls he kept alive in his head.</w:t>
      </w:r>
    </w:p>
    <w:p w14:paraId="29C10EF5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3323287C" w14:textId="159E8A81" w:rsidR="00E762E5" w:rsidRPr="008A2791" w:rsidRDefault="00E762E5" w:rsidP="00E762E5">
      <w:pPr>
        <w:rPr>
          <w:i/>
          <w:iCs/>
          <w:sz w:val="32"/>
          <w:szCs w:val="32"/>
        </w:rPr>
      </w:pPr>
      <w:r w:rsidRPr="008A2791">
        <w:rPr>
          <w:i/>
          <w:iCs/>
          <w:sz w:val="32"/>
          <w:szCs w:val="32"/>
        </w:rPr>
        <w:t>(Pause. They realize what she just said. Oh god.)</w:t>
      </w:r>
    </w:p>
    <w:p w14:paraId="3157A824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66D4E640" w14:textId="19483ADD" w:rsidR="00E762E5" w:rsidRPr="008A2791" w:rsidRDefault="005E14F7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</w:t>
      </w:r>
      <w:r w:rsidR="00E762E5" w:rsidRPr="008A2791">
        <w:rPr>
          <w:sz w:val="32"/>
          <w:szCs w:val="32"/>
        </w:rPr>
        <w:t>. Blessed word, she's right.</w:t>
      </w:r>
    </w:p>
    <w:p w14:paraId="72F0B644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109210DA" w14:textId="77777777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What?</w:t>
      </w:r>
    </w:p>
    <w:p w14:paraId="1F53177C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7E22D904" w14:textId="12A9ECC4" w:rsidR="00E762E5" w:rsidRPr="008A2791" w:rsidRDefault="008F13B3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</w:t>
      </w:r>
      <w:r w:rsidR="00E762E5" w:rsidRPr="008A2791">
        <w:rPr>
          <w:sz w:val="32"/>
          <w:szCs w:val="32"/>
        </w:rPr>
        <w:t>. The speeches. I didn't</w:t>
      </w:r>
      <w:r w:rsidRPr="008A2791">
        <w:rPr>
          <w:sz w:val="32"/>
          <w:szCs w:val="32"/>
        </w:rPr>
        <w:t xml:space="preserve"> think</w:t>
      </w:r>
      <w:r w:rsidR="00E762E5" w:rsidRPr="008A2791">
        <w:rPr>
          <w:sz w:val="32"/>
          <w:szCs w:val="32"/>
        </w:rPr>
        <w:t xml:space="preserve"> of that. God's light, who knows the speeches now?</w:t>
      </w:r>
    </w:p>
    <w:p w14:paraId="7663086D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2B2AD1FF" w14:textId="77777777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 xml:space="preserve">ALICE. I thought Taylor was learning the </w:t>
      </w:r>
      <w:proofErr w:type="gramStart"/>
      <w:r w:rsidRPr="008A2791">
        <w:rPr>
          <w:sz w:val="32"/>
          <w:szCs w:val="32"/>
        </w:rPr>
        <w:t>leads?</w:t>
      </w:r>
      <w:proofErr w:type="gramEnd"/>
    </w:p>
    <w:p w14:paraId="09B5DA69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24C6EFFE" w14:textId="18F4F1E1" w:rsidR="00E762E5" w:rsidRPr="008A2791" w:rsidRDefault="008F13B3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</w:t>
      </w:r>
      <w:r w:rsidR="00E762E5" w:rsidRPr="008A2791">
        <w:rPr>
          <w:sz w:val="32"/>
          <w:szCs w:val="32"/>
        </w:rPr>
        <w:t>. He is, but that's just the plays we're running now, we only have</w:t>
      </w:r>
    </w:p>
    <w:p w14:paraId="7EF19A44" w14:textId="2E5DE5E9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those scripts.</w:t>
      </w:r>
    </w:p>
    <w:p w14:paraId="241CAD19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69F0C6C0" w14:textId="1EE66DC1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 xml:space="preserve">ALICE. Wait </w:t>
      </w:r>
      <w:proofErr w:type="spellStart"/>
      <w:r w:rsidRPr="008A2791">
        <w:rPr>
          <w:sz w:val="32"/>
          <w:szCs w:val="32"/>
        </w:rPr>
        <w:t>wait</w:t>
      </w:r>
      <w:proofErr w:type="spellEnd"/>
      <w:r w:rsidRPr="008A2791">
        <w:rPr>
          <w:sz w:val="32"/>
          <w:szCs w:val="32"/>
        </w:rPr>
        <w:t>, you must have Will's old scripts, don't you?</w:t>
      </w:r>
    </w:p>
    <w:p w14:paraId="27098151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550595AE" w14:textId="77777777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HENRY. Do we?</w:t>
      </w:r>
    </w:p>
    <w:p w14:paraId="0F3059A0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524C1D8F" w14:textId="77777777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I don't know.</w:t>
      </w:r>
    </w:p>
    <w:p w14:paraId="6E626487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487AE9B2" w14:textId="77B70804" w:rsidR="00E762E5" w:rsidRPr="008A2791" w:rsidRDefault="008F13B3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</w:t>
      </w:r>
      <w:r w:rsidR="00E762E5" w:rsidRPr="008A2791">
        <w:rPr>
          <w:sz w:val="32"/>
          <w:szCs w:val="32"/>
        </w:rPr>
        <w:t>. Of course we do. Those words are our lives' work. We'll find the play</w:t>
      </w:r>
      <w:r w:rsidRPr="008A2791">
        <w:rPr>
          <w:sz w:val="32"/>
          <w:szCs w:val="32"/>
        </w:rPr>
        <w:t>s</w:t>
      </w:r>
      <w:r w:rsidR="00E762E5" w:rsidRPr="008A2791">
        <w:rPr>
          <w:sz w:val="32"/>
          <w:szCs w:val="32"/>
        </w:rPr>
        <w:t>.</w:t>
      </w:r>
    </w:p>
    <w:p w14:paraId="551677D3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30EB23B4" w14:textId="7F464C35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 xml:space="preserve">ALICE. What's past is prologue. Isn't </w:t>
      </w:r>
      <w:proofErr w:type="gramStart"/>
      <w:r w:rsidRPr="008A2791">
        <w:rPr>
          <w:sz w:val="32"/>
          <w:szCs w:val="32"/>
        </w:rPr>
        <w:t>that</w:t>
      </w:r>
      <w:proofErr w:type="gramEnd"/>
      <w:r w:rsidRPr="008A2791">
        <w:rPr>
          <w:sz w:val="32"/>
          <w:szCs w:val="32"/>
        </w:rPr>
        <w:t xml:space="preserve"> right? Will's words.</w:t>
      </w:r>
    </w:p>
    <w:p w14:paraId="6029D50E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47C573D3" w14:textId="6BA6DF0D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HENRY. Unless ... the prologue is prologue.</w:t>
      </w:r>
    </w:p>
    <w:p w14:paraId="12C855F8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7CF951C5" w14:textId="73702057" w:rsidR="00E762E5" w:rsidRPr="008A2791" w:rsidRDefault="00E762E5" w:rsidP="00E762E5">
      <w:pPr>
        <w:rPr>
          <w:i/>
          <w:iCs/>
          <w:sz w:val="32"/>
          <w:szCs w:val="32"/>
        </w:rPr>
      </w:pPr>
      <w:r w:rsidRPr="008A2791">
        <w:rPr>
          <w:i/>
          <w:iCs/>
          <w:sz w:val="32"/>
          <w:szCs w:val="32"/>
        </w:rPr>
        <w:t>(Pregnant pause.)</w:t>
      </w:r>
    </w:p>
    <w:p w14:paraId="17C0887E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03C2F6E5" w14:textId="4B73FB64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What does that mean?</w:t>
      </w:r>
    </w:p>
    <w:p w14:paraId="68882EB0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17FDC13E" w14:textId="684E6909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</w:t>
      </w:r>
      <w:r w:rsidR="008F13B3" w:rsidRPr="008A2791">
        <w:rPr>
          <w:sz w:val="32"/>
          <w:szCs w:val="32"/>
        </w:rPr>
        <w:t>N</w:t>
      </w:r>
      <w:r w:rsidRPr="008A2791">
        <w:rPr>
          <w:sz w:val="32"/>
          <w:szCs w:val="32"/>
        </w:rPr>
        <w:t>RY. (The start of an idea.) What if we ... gather them. Collect them all… in a ... a book.</w:t>
      </w:r>
    </w:p>
    <w:p w14:paraId="0941B5E5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4EC3252E" w14:textId="3084F477" w:rsidR="008F13B3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A book?</w:t>
      </w:r>
    </w:p>
    <w:p w14:paraId="63980B11" w14:textId="77777777" w:rsidR="008F13B3" w:rsidRPr="008A2791" w:rsidRDefault="008F13B3" w:rsidP="00E762E5">
      <w:pPr>
        <w:rPr>
          <w:i/>
          <w:iCs/>
          <w:sz w:val="32"/>
          <w:szCs w:val="32"/>
        </w:rPr>
      </w:pPr>
    </w:p>
    <w:p w14:paraId="1560C17B" w14:textId="2F762C8E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HENRY. Of Will’s plays.  A collection of Will’s work, for us.</w:t>
      </w:r>
    </w:p>
    <w:p w14:paraId="7FC8AB79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3BEB3844" w14:textId="3166C0AE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It would be nice to see them all again.</w:t>
      </w:r>
    </w:p>
    <w:p w14:paraId="20FF34BD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49DA6577" w14:textId="3023EB5E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HENRY. Wouldn't it? I don't think Will would mind...</w:t>
      </w:r>
    </w:p>
    <w:p w14:paraId="1816FDDF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5A735B1F" w14:textId="0A721C23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I think he’d love it.</w:t>
      </w:r>
    </w:p>
    <w:p w14:paraId="709B118A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219EF83A" w14:textId="678D1248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HENRY. (</w:t>
      </w:r>
      <w:r w:rsidRPr="008A2791">
        <w:rPr>
          <w:i/>
          <w:iCs/>
          <w:sz w:val="32"/>
          <w:szCs w:val="32"/>
        </w:rPr>
        <w:t>Another</w:t>
      </w:r>
      <w:r w:rsidRPr="008A2791">
        <w:rPr>
          <w:sz w:val="32"/>
          <w:szCs w:val="32"/>
        </w:rPr>
        <w:t xml:space="preserve"> </w:t>
      </w:r>
      <w:r w:rsidRPr="008A2791">
        <w:rPr>
          <w:i/>
          <w:iCs/>
          <w:sz w:val="32"/>
          <w:szCs w:val="32"/>
        </w:rPr>
        <w:t>idea</w:t>
      </w:r>
      <w:r w:rsidRPr="008A2791">
        <w:rPr>
          <w:sz w:val="32"/>
          <w:szCs w:val="32"/>
        </w:rPr>
        <w:t>.) And</w:t>
      </w:r>
      <w:r w:rsidR="008F13B3" w:rsidRPr="008A2791">
        <w:rPr>
          <w:sz w:val="32"/>
          <w:szCs w:val="32"/>
        </w:rPr>
        <w:t>,</w:t>
      </w:r>
      <w:r w:rsidRPr="008A2791">
        <w:rPr>
          <w:sz w:val="32"/>
          <w:szCs w:val="32"/>
        </w:rPr>
        <w:t xml:space="preserve"> </w:t>
      </w:r>
      <w:r w:rsidR="008F13B3" w:rsidRPr="008A2791">
        <w:rPr>
          <w:sz w:val="32"/>
          <w:szCs w:val="32"/>
        </w:rPr>
        <w:t>i</w:t>
      </w:r>
      <w:r w:rsidRPr="008A2791">
        <w:rPr>
          <w:sz w:val="32"/>
          <w:szCs w:val="32"/>
        </w:rPr>
        <w:t>f we're going to collect them all in a</w:t>
      </w:r>
    </w:p>
    <w:p w14:paraId="6AA57E91" w14:textId="77777777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book anyway we could just ... publish them.</w:t>
      </w:r>
    </w:p>
    <w:p w14:paraId="58EA1FC1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0897DDD9" w14:textId="7F3615AA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Publish all the plays.</w:t>
      </w:r>
    </w:p>
    <w:p w14:paraId="78B2AEE4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75F82116" w14:textId="525E4834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HENRY. For everyone.</w:t>
      </w:r>
    </w:p>
    <w:p w14:paraId="7FB0A4CD" w14:textId="77777777" w:rsidR="00E762E5" w:rsidRPr="008A2791" w:rsidRDefault="00E762E5" w:rsidP="00E762E5">
      <w:pPr>
        <w:rPr>
          <w:i/>
          <w:iCs/>
          <w:sz w:val="32"/>
          <w:szCs w:val="32"/>
        </w:rPr>
      </w:pPr>
    </w:p>
    <w:p w14:paraId="4B1A362A" w14:textId="7FB2A848" w:rsidR="00E762E5" w:rsidRPr="008A2791" w:rsidRDefault="00E762E5" w:rsidP="00E762E5">
      <w:pPr>
        <w:rPr>
          <w:sz w:val="32"/>
          <w:szCs w:val="32"/>
        </w:rPr>
      </w:pPr>
      <w:r w:rsidRPr="008A2791">
        <w:rPr>
          <w:sz w:val="32"/>
          <w:szCs w:val="32"/>
        </w:rPr>
        <w:t>ALICE. I don't know, I think that's rather brilliant.</w:t>
      </w:r>
    </w:p>
    <w:p w14:paraId="2C2C38FF" w14:textId="03EECC4B" w:rsidR="00B06A16" w:rsidRPr="008A2791" w:rsidRDefault="00B06A16" w:rsidP="00E762E5">
      <w:pPr>
        <w:rPr>
          <w:sz w:val="32"/>
          <w:szCs w:val="32"/>
        </w:rPr>
      </w:pPr>
    </w:p>
    <w:sectPr w:rsidR="00B06A16" w:rsidRPr="008A279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DC222" w14:textId="77777777" w:rsidR="00902091" w:rsidRDefault="00902091" w:rsidP="008F13B3">
      <w:r>
        <w:separator/>
      </w:r>
    </w:p>
  </w:endnote>
  <w:endnote w:type="continuationSeparator" w:id="0">
    <w:p w14:paraId="485EBE90" w14:textId="77777777" w:rsidR="00902091" w:rsidRDefault="00902091" w:rsidP="008F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DA852" w14:textId="77777777" w:rsidR="00902091" w:rsidRDefault="00902091" w:rsidP="008F13B3">
      <w:r>
        <w:separator/>
      </w:r>
    </w:p>
  </w:footnote>
  <w:footnote w:type="continuationSeparator" w:id="0">
    <w:p w14:paraId="40AC772F" w14:textId="77777777" w:rsidR="00902091" w:rsidRDefault="00902091" w:rsidP="008F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76215" w14:textId="4A3D720F" w:rsidR="008F13B3" w:rsidRPr="008A2791" w:rsidRDefault="008F13B3">
    <w:pPr>
      <w:pStyle w:val="Header"/>
      <w:rPr>
        <w:sz w:val="40"/>
        <w:szCs w:val="40"/>
      </w:rPr>
    </w:pPr>
    <w:r w:rsidRPr="008A2791">
      <w:rPr>
        <w:sz w:val="40"/>
        <w:szCs w:val="40"/>
      </w:rPr>
      <w:t>Side 19 (Alice w/ Henry)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E5"/>
    <w:rsid w:val="001E1A2F"/>
    <w:rsid w:val="004D3D42"/>
    <w:rsid w:val="00542924"/>
    <w:rsid w:val="005E14F7"/>
    <w:rsid w:val="00691641"/>
    <w:rsid w:val="008A2791"/>
    <w:rsid w:val="008F13B3"/>
    <w:rsid w:val="00902091"/>
    <w:rsid w:val="009C1DDD"/>
    <w:rsid w:val="00B0023A"/>
    <w:rsid w:val="00B06A16"/>
    <w:rsid w:val="00CB349E"/>
    <w:rsid w:val="00CD0FAE"/>
    <w:rsid w:val="00E7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1FB949"/>
  <w15:chartTrackingRefBased/>
  <w15:docId w15:val="{59A86271-7F96-4D48-A311-A8C9C83D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2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2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62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62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62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62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62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62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62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2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2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62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62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62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62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62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62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62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62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62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62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62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62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62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62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62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62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62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62E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F13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3B3"/>
  </w:style>
  <w:style w:type="paragraph" w:styleId="Footer">
    <w:name w:val="footer"/>
    <w:basedOn w:val="Normal"/>
    <w:link w:val="FooterChar"/>
    <w:uiPriority w:val="99"/>
    <w:unhideWhenUsed/>
    <w:rsid w:val="008F13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4</cp:revision>
  <cp:lastPrinted>2024-10-25T00:10:00Z</cp:lastPrinted>
  <dcterms:created xsi:type="dcterms:W3CDTF">2024-10-24T23:55:00Z</dcterms:created>
  <dcterms:modified xsi:type="dcterms:W3CDTF">2024-11-10T05:36:00Z</dcterms:modified>
</cp:coreProperties>
</file>