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58A96" w14:textId="77777777" w:rsidR="004B25A7" w:rsidRPr="002912F1" w:rsidRDefault="004B25A7" w:rsidP="004B25A7">
      <w:pPr>
        <w:rPr>
          <w:sz w:val="32"/>
          <w:szCs w:val="32"/>
        </w:rPr>
      </w:pPr>
    </w:p>
    <w:p w14:paraId="0B34BEA4" w14:textId="208D57B5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 xml:space="preserve">BURBAGE. Just because that little froth can hold a </w:t>
      </w:r>
      <w:proofErr w:type="gramStart"/>
      <w:r w:rsidRPr="002912F1">
        <w:rPr>
          <w:sz w:val="32"/>
          <w:szCs w:val="32"/>
        </w:rPr>
        <w:t>skull</w:t>
      </w:r>
      <w:proofErr w:type="gramEnd"/>
      <w:r w:rsidRPr="002912F1">
        <w:rPr>
          <w:sz w:val="32"/>
          <w:szCs w:val="32"/>
        </w:rPr>
        <w:t xml:space="preserve"> he thinks he</w:t>
      </w:r>
    </w:p>
    <w:p w14:paraId="01825E4B" w14:textId="696A7FC3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 xml:space="preserve">can play Hamlet? My soul is written into that </w:t>
      </w:r>
      <w:proofErr w:type="gramStart"/>
      <w:r w:rsidRPr="002912F1">
        <w:rPr>
          <w:sz w:val="32"/>
          <w:szCs w:val="32"/>
        </w:rPr>
        <w:t>part</w:t>
      </w:r>
      <w:proofErr w:type="gramEnd"/>
      <w:r w:rsidRPr="002912F1">
        <w:rPr>
          <w:sz w:val="32"/>
          <w:szCs w:val="32"/>
        </w:rPr>
        <w:t xml:space="preserve"> and I'll play The</w:t>
      </w:r>
    </w:p>
    <w:p w14:paraId="01680604" w14:textId="2C578615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 xml:space="preserve">Prince </w:t>
      </w:r>
      <w:proofErr w:type="gramStart"/>
      <w:r w:rsidRPr="002912F1">
        <w:rPr>
          <w:sz w:val="32"/>
          <w:szCs w:val="32"/>
        </w:rPr>
        <w:t xml:space="preserve">till </w:t>
      </w:r>
      <w:r w:rsidR="002723D2">
        <w:rPr>
          <w:sz w:val="32"/>
          <w:szCs w:val="32"/>
        </w:rPr>
        <w:t xml:space="preserve"> I</w:t>
      </w:r>
      <w:proofErr w:type="gramEnd"/>
      <w:r w:rsidR="002723D2">
        <w:rPr>
          <w:sz w:val="32"/>
          <w:szCs w:val="32"/>
        </w:rPr>
        <w:t xml:space="preserve"> </w:t>
      </w:r>
      <w:r w:rsidRPr="002912F1">
        <w:rPr>
          <w:sz w:val="32"/>
          <w:szCs w:val="32"/>
        </w:rPr>
        <w:t>die, and after that? They better use my skull for Yorick so</w:t>
      </w:r>
    </w:p>
    <w:p w14:paraId="5871B992" w14:textId="0EBB85B9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I can spend eternity silently judging all else.</w:t>
      </w:r>
    </w:p>
    <w:p w14:paraId="0C333D52" w14:textId="77777777" w:rsidR="004B25A7" w:rsidRPr="002912F1" w:rsidRDefault="004B25A7" w:rsidP="004B25A7">
      <w:pPr>
        <w:rPr>
          <w:sz w:val="32"/>
          <w:szCs w:val="32"/>
        </w:rPr>
      </w:pPr>
    </w:p>
    <w:p w14:paraId="5C94AD62" w14:textId="1DE8EF5B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(The Boy Hamlet enters. The bar cheers for him. He takes a grandiose, undeserved bow.  BURBAGE is about to sock this little shit.)</w:t>
      </w:r>
    </w:p>
    <w:p w14:paraId="2B84CF59" w14:textId="77777777" w:rsidR="004B25A7" w:rsidRPr="002912F1" w:rsidRDefault="004B25A7" w:rsidP="004B25A7">
      <w:pPr>
        <w:rPr>
          <w:sz w:val="32"/>
          <w:szCs w:val="32"/>
        </w:rPr>
      </w:pPr>
    </w:p>
    <w:p w14:paraId="4ECC825C" w14:textId="0E488678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ALICE. He's a kid, Burbage. He probably wants an autograph.</w:t>
      </w:r>
    </w:p>
    <w:p w14:paraId="3E33675F" w14:textId="77777777" w:rsidR="004B25A7" w:rsidRPr="002912F1" w:rsidRDefault="004B25A7" w:rsidP="004B25A7">
      <w:pPr>
        <w:rPr>
          <w:sz w:val="32"/>
          <w:szCs w:val="32"/>
        </w:rPr>
      </w:pPr>
    </w:p>
    <w:p w14:paraId="16B1E3A2" w14:textId="1E68DC5A" w:rsidR="004B25A7" w:rsidRPr="002912F1" w:rsidRDefault="002912F1" w:rsidP="004B25A7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</w:t>
      </w:r>
      <w:r w:rsidR="004B25A7" w:rsidRPr="002912F1">
        <w:rPr>
          <w:i/>
          <w:iCs/>
          <w:sz w:val="32"/>
          <w:szCs w:val="32"/>
        </w:rPr>
        <w:t>(Boy Hamlet waves and winks at Burbage from across the room)</w:t>
      </w:r>
    </w:p>
    <w:p w14:paraId="1B2C106A" w14:textId="77777777" w:rsidR="004B25A7" w:rsidRPr="002912F1" w:rsidRDefault="004B25A7" w:rsidP="004B25A7">
      <w:pPr>
        <w:rPr>
          <w:sz w:val="32"/>
          <w:szCs w:val="32"/>
        </w:rPr>
      </w:pPr>
    </w:p>
    <w:p w14:paraId="30E9C218" w14:textId="35776C6F" w:rsidR="00B06A16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 xml:space="preserve">BURBAGE. I'm </w:t>
      </w:r>
      <w:r w:rsidR="002723D2">
        <w:rPr>
          <w:sz w:val="32"/>
          <w:szCs w:val="32"/>
        </w:rPr>
        <w:t>s</w:t>
      </w:r>
      <w:r w:rsidRPr="002912F1">
        <w:rPr>
          <w:sz w:val="32"/>
          <w:szCs w:val="32"/>
        </w:rPr>
        <w:t>orry did he just wink at me?</w:t>
      </w:r>
    </w:p>
    <w:p w14:paraId="79E7753F" w14:textId="77777777" w:rsidR="004B25A7" w:rsidRPr="002912F1" w:rsidRDefault="004B25A7" w:rsidP="004B25A7">
      <w:pPr>
        <w:rPr>
          <w:sz w:val="32"/>
          <w:szCs w:val="32"/>
        </w:rPr>
      </w:pPr>
    </w:p>
    <w:p w14:paraId="00F6D090" w14:textId="179A8F60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BOY HAMLET. "Alas poor Yorick-</w:t>
      </w:r>
    </w:p>
    <w:p w14:paraId="4E3C7234" w14:textId="77777777" w:rsidR="004B25A7" w:rsidRPr="002912F1" w:rsidRDefault="004B25A7" w:rsidP="004B25A7">
      <w:pPr>
        <w:rPr>
          <w:sz w:val="32"/>
          <w:szCs w:val="32"/>
        </w:rPr>
      </w:pPr>
    </w:p>
    <w:p w14:paraId="166D17B2" w14:textId="7FF60F8D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ALICE. Dammit, Richard, behave.</w:t>
      </w:r>
    </w:p>
    <w:p w14:paraId="655F8565" w14:textId="77777777" w:rsidR="004B25A7" w:rsidRPr="002912F1" w:rsidRDefault="004B25A7" w:rsidP="004B25A7">
      <w:pPr>
        <w:rPr>
          <w:sz w:val="32"/>
          <w:szCs w:val="32"/>
        </w:rPr>
      </w:pPr>
    </w:p>
    <w:p w14:paraId="238F1438" w14:textId="79B86D2D" w:rsidR="004B25A7" w:rsidRPr="002912F1" w:rsidRDefault="004B25A7" w:rsidP="004B25A7">
      <w:pPr>
        <w:rPr>
          <w:i/>
          <w:iCs/>
          <w:sz w:val="32"/>
          <w:szCs w:val="32"/>
        </w:rPr>
      </w:pPr>
      <w:r w:rsidRPr="002912F1">
        <w:rPr>
          <w:i/>
          <w:iCs/>
          <w:sz w:val="32"/>
          <w:szCs w:val="32"/>
        </w:rPr>
        <w:t>(Burbage rises on the table-cuts the boy off.</w:t>
      </w:r>
      <w:r w:rsidR="002912F1">
        <w:rPr>
          <w:i/>
          <w:iCs/>
          <w:sz w:val="32"/>
          <w:szCs w:val="32"/>
        </w:rPr>
        <w:t xml:space="preserve">  </w:t>
      </w:r>
      <w:r w:rsidRPr="002912F1">
        <w:rPr>
          <w:i/>
          <w:iCs/>
          <w:sz w:val="32"/>
          <w:szCs w:val="32"/>
        </w:rPr>
        <w:t>He is a lion of a man and throws his ire at the Boy Hamlet).</w:t>
      </w:r>
    </w:p>
    <w:p w14:paraId="458860B5" w14:textId="77777777" w:rsidR="004B25A7" w:rsidRPr="002912F1" w:rsidRDefault="004B25A7" w:rsidP="004B25A7">
      <w:pPr>
        <w:rPr>
          <w:sz w:val="32"/>
          <w:szCs w:val="32"/>
        </w:rPr>
      </w:pPr>
    </w:p>
    <w:p w14:paraId="43077C57" w14:textId="77777777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BURBAGE. YOU BOY. Speak not that speech, I pray you.</w:t>
      </w:r>
    </w:p>
    <w:p w14:paraId="1139E0D6" w14:textId="77777777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Mine ears repel the broken lines you claim as Shakespeare.</w:t>
      </w:r>
    </w:p>
    <w:p w14:paraId="507DF7C6" w14:textId="77777777" w:rsidR="004B25A7" w:rsidRPr="002912F1" w:rsidRDefault="004B25A7" w:rsidP="004B25A7">
      <w:pPr>
        <w:rPr>
          <w:sz w:val="32"/>
          <w:szCs w:val="32"/>
        </w:rPr>
      </w:pPr>
    </w:p>
    <w:p w14:paraId="7473334D" w14:textId="77777777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BOY HAMLET. I claim it not, Master Burbage. I only play the part</w:t>
      </w:r>
    </w:p>
    <w:p w14:paraId="02840EB5" w14:textId="77777777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as written.</w:t>
      </w:r>
    </w:p>
    <w:p w14:paraId="77707065" w14:textId="77777777" w:rsidR="004B25A7" w:rsidRPr="002912F1" w:rsidRDefault="004B25A7" w:rsidP="004B25A7">
      <w:pPr>
        <w:rPr>
          <w:sz w:val="32"/>
          <w:szCs w:val="32"/>
        </w:rPr>
      </w:pPr>
    </w:p>
    <w:p w14:paraId="1F34E14A" w14:textId="2DC1CA34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BURBAGE. IT WAS NOT WRITTEN FOR YOU.</w:t>
      </w:r>
    </w:p>
    <w:p w14:paraId="4AB39BD1" w14:textId="77777777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Those lines are not Shakespeare's and not yours. And Hamlet does</w:t>
      </w:r>
    </w:p>
    <w:p w14:paraId="676D79CA" w14:textId="77777777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not flinch at death, nay he leans into it, he examines, he defies, he</w:t>
      </w:r>
    </w:p>
    <w:p w14:paraId="6DE6248E" w14:textId="3CB81FDE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does not, as you did today, fall to his knees and whine about it.</w:t>
      </w:r>
    </w:p>
    <w:p w14:paraId="023B84D1" w14:textId="77777777" w:rsidR="004B25A7" w:rsidRPr="002912F1" w:rsidRDefault="004B25A7" w:rsidP="004B25A7">
      <w:pPr>
        <w:rPr>
          <w:sz w:val="32"/>
          <w:szCs w:val="32"/>
        </w:rPr>
      </w:pPr>
    </w:p>
    <w:p w14:paraId="31154430" w14:textId="0AA54B04" w:rsidR="004B25A7" w:rsidRPr="002912F1" w:rsidRDefault="004B25A7" w:rsidP="004B25A7">
      <w:pPr>
        <w:rPr>
          <w:i/>
          <w:iCs/>
          <w:sz w:val="32"/>
          <w:szCs w:val="32"/>
        </w:rPr>
      </w:pPr>
      <w:r w:rsidRPr="002912F1">
        <w:rPr>
          <w:i/>
          <w:iCs/>
          <w:sz w:val="32"/>
          <w:szCs w:val="32"/>
        </w:rPr>
        <w:t>(The crowd laughs at this.)</w:t>
      </w:r>
    </w:p>
    <w:p w14:paraId="2D54D522" w14:textId="77777777" w:rsidR="004B25A7" w:rsidRPr="002912F1" w:rsidRDefault="004B25A7" w:rsidP="004B25A7">
      <w:pPr>
        <w:rPr>
          <w:sz w:val="32"/>
          <w:szCs w:val="32"/>
        </w:rPr>
      </w:pPr>
    </w:p>
    <w:p w14:paraId="17E5AECC" w14:textId="4062E76B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You deserve the crown more than you deserve that play.</w:t>
      </w:r>
    </w:p>
    <w:p w14:paraId="616F74EA" w14:textId="3AC0DA3F" w:rsidR="004B25A7" w:rsidRPr="002912F1" w:rsidRDefault="004B25A7" w:rsidP="004B25A7">
      <w:pPr>
        <w:rPr>
          <w:sz w:val="32"/>
          <w:szCs w:val="32"/>
        </w:rPr>
      </w:pPr>
    </w:p>
    <w:p w14:paraId="0BE526AD" w14:textId="77777777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BOY HAMLET. You misunderstand me, Master Burbage. I defer to</w:t>
      </w:r>
    </w:p>
    <w:p w14:paraId="71098360" w14:textId="03F49FF4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you, sir. I hope in my old age I will be as well seasoned.</w:t>
      </w:r>
    </w:p>
    <w:p w14:paraId="23490724" w14:textId="77777777" w:rsidR="004B25A7" w:rsidRPr="002912F1" w:rsidRDefault="004B25A7" w:rsidP="004B25A7">
      <w:pPr>
        <w:rPr>
          <w:sz w:val="32"/>
          <w:szCs w:val="32"/>
        </w:rPr>
      </w:pPr>
    </w:p>
    <w:p w14:paraId="1501F37D" w14:textId="0E05ECAA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BURBAGE. I'M NOT A GODDAMNED SOUP</w:t>
      </w:r>
      <w:r w:rsidR="002723D2">
        <w:rPr>
          <w:sz w:val="32"/>
          <w:szCs w:val="32"/>
        </w:rPr>
        <w:t>,</w:t>
      </w:r>
      <w:r w:rsidRPr="002912F1">
        <w:rPr>
          <w:sz w:val="32"/>
          <w:szCs w:val="32"/>
        </w:rPr>
        <w:t xml:space="preserve"> YOU ARTLESS</w:t>
      </w:r>
    </w:p>
    <w:p w14:paraId="06E6AE66" w14:textId="3A90E1C6" w:rsidR="004B25A7" w:rsidRPr="002912F1" w:rsidRDefault="004B25A7" w:rsidP="004B25A7">
      <w:pPr>
        <w:rPr>
          <w:sz w:val="32"/>
          <w:szCs w:val="32"/>
        </w:rPr>
      </w:pPr>
      <w:r w:rsidRPr="002912F1">
        <w:rPr>
          <w:sz w:val="32"/>
          <w:szCs w:val="32"/>
        </w:rPr>
        <w:t>MINNOW</w:t>
      </w:r>
    </w:p>
    <w:p w14:paraId="7ADE8892" w14:textId="6332314F" w:rsidR="004B25A7" w:rsidRPr="002912F1" w:rsidRDefault="004B25A7" w:rsidP="004B25A7">
      <w:pPr>
        <w:rPr>
          <w:sz w:val="32"/>
          <w:szCs w:val="32"/>
        </w:rPr>
      </w:pPr>
    </w:p>
    <w:sectPr w:rsidR="004B25A7" w:rsidRPr="002912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92D2E" w14:textId="77777777" w:rsidR="0068764E" w:rsidRDefault="0068764E" w:rsidP="00682B3A">
      <w:r>
        <w:separator/>
      </w:r>
    </w:p>
  </w:endnote>
  <w:endnote w:type="continuationSeparator" w:id="0">
    <w:p w14:paraId="3F650F89" w14:textId="77777777" w:rsidR="0068764E" w:rsidRDefault="0068764E" w:rsidP="0068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DA8EF" w14:textId="77777777" w:rsidR="00682B3A" w:rsidRDefault="00682B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903DB" w14:textId="77777777" w:rsidR="00682B3A" w:rsidRDefault="00682B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837C7" w14:textId="77777777" w:rsidR="00682B3A" w:rsidRDefault="00682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9DE38" w14:textId="77777777" w:rsidR="0068764E" w:rsidRDefault="0068764E" w:rsidP="00682B3A">
      <w:r>
        <w:separator/>
      </w:r>
    </w:p>
  </w:footnote>
  <w:footnote w:type="continuationSeparator" w:id="0">
    <w:p w14:paraId="2C301FC0" w14:textId="77777777" w:rsidR="0068764E" w:rsidRDefault="0068764E" w:rsidP="00682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320E5" w14:textId="77777777" w:rsidR="00682B3A" w:rsidRDefault="00682B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D5CDF" w14:textId="679FE370" w:rsidR="00682B3A" w:rsidRPr="00305A4C" w:rsidRDefault="00682B3A">
    <w:pPr>
      <w:pStyle w:val="Header"/>
      <w:rPr>
        <w:sz w:val="40"/>
        <w:szCs w:val="40"/>
        <w:u w:val="single"/>
      </w:rPr>
    </w:pPr>
    <w:r w:rsidRPr="00305A4C">
      <w:rPr>
        <w:sz w:val="40"/>
        <w:szCs w:val="40"/>
        <w:u w:val="single"/>
      </w:rPr>
      <w:t>Side 7 (Burbage &amp; Boy Hamlet</w:t>
    </w:r>
    <w:r w:rsidR="00323540" w:rsidRPr="00305A4C">
      <w:rPr>
        <w:sz w:val="40"/>
        <w:szCs w:val="40"/>
        <w:u w:val="single"/>
      </w:rPr>
      <w:t xml:space="preserve"> w/ Alice</w:t>
    </w:r>
    <w:r w:rsidRPr="00305A4C">
      <w:rPr>
        <w:sz w:val="40"/>
        <w:szCs w:val="40"/>
        <w:u w:val="single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2176C" w14:textId="77777777" w:rsidR="00682B3A" w:rsidRDefault="00682B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A7"/>
    <w:rsid w:val="001E1A2F"/>
    <w:rsid w:val="002723D2"/>
    <w:rsid w:val="002912F1"/>
    <w:rsid w:val="00305A4C"/>
    <w:rsid w:val="00323540"/>
    <w:rsid w:val="00370C61"/>
    <w:rsid w:val="00486594"/>
    <w:rsid w:val="004B25A7"/>
    <w:rsid w:val="005256BF"/>
    <w:rsid w:val="005E4123"/>
    <w:rsid w:val="00682B3A"/>
    <w:rsid w:val="0068764E"/>
    <w:rsid w:val="009C1DDD"/>
    <w:rsid w:val="00A405D1"/>
    <w:rsid w:val="00B0023A"/>
    <w:rsid w:val="00B06A16"/>
    <w:rsid w:val="00DC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258050"/>
  <w15:chartTrackingRefBased/>
  <w15:docId w15:val="{2493D397-20C6-9A47-8EC5-6E6E6484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5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5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5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5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5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5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5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5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5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5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5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5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5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5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5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5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5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5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5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25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5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25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5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25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5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25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5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5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5A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82B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B3A"/>
  </w:style>
  <w:style w:type="paragraph" w:styleId="Footer">
    <w:name w:val="footer"/>
    <w:basedOn w:val="Normal"/>
    <w:link w:val="FooterChar"/>
    <w:uiPriority w:val="99"/>
    <w:unhideWhenUsed/>
    <w:rsid w:val="00682B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2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Kolb</dc:creator>
  <cp:keywords/>
  <dc:description/>
  <cp:lastModifiedBy>Dana Kolb</cp:lastModifiedBy>
  <cp:revision>6</cp:revision>
  <cp:lastPrinted>2024-10-18T04:21:00Z</cp:lastPrinted>
  <dcterms:created xsi:type="dcterms:W3CDTF">2024-10-17T05:57:00Z</dcterms:created>
  <dcterms:modified xsi:type="dcterms:W3CDTF">2024-11-12T05:17:00Z</dcterms:modified>
</cp:coreProperties>
</file>