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8D7AB9" w14:textId="77777777" w:rsidR="004722B7" w:rsidRPr="000A4B80" w:rsidRDefault="004722B7" w:rsidP="004722B7">
      <w:pPr>
        <w:rPr>
          <w:sz w:val="32"/>
          <w:szCs w:val="32"/>
        </w:rPr>
      </w:pPr>
    </w:p>
    <w:p w14:paraId="2CBBFB78" w14:textId="2394D63B" w:rsidR="004722B7" w:rsidRPr="000A4B80" w:rsidRDefault="004722B7" w:rsidP="004722B7">
      <w:pPr>
        <w:rPr>
          <w:sz w:val="32"/>
          <w:szCs w:val="32"/>
        </w:rPr>
      </w:pPr>
      <w:r w:rsidRPr="000A4B80">
        <w:rPr>
          <w:sz w:val="32"/>
          <w:szCs w:val="32"/>
        </w:rPr>
        <w:t xml:space="preserve">EMILIA. Henry Condell!  When she said it was you, I thought my maid had gone syphilitic. How is your wife, your children? Are you well? </w:t>
      </w:r>
    </w:p>
    <w:p w14:paraId="42AD98D4" w14:textId="77777777" w:rsidR="004722B7" w:rsidRPr="000A4B80" w:rsidRDefault="004722B7" w:rsidP="004722B7">
      <w:pPr>
        <w:rPr>
          <w:sz w:val="32"/>
          <w:szCs w:val="32"/>
        </w:rPr>
      </w:pPr>
    </w:p>
    <w:p w14:paraId="1C637147" w14:textId="3A4471ED" w:rsidR="004722B7" w:rsidRPr="000A4B80" w:rsidRDefault="004722B7" w:rsidP="004722B7">
      <w:pPr>
        <w:rPr>
          <w:sz w:val="32"/>
          <w:szCs w:val="32"/>
        </w:rPr>
      </w:pPr>
      <w:r w:rsidRPr="000A4B80">
        <w:rPr>
          <w:sz w:val="32"/>
          <w:szCs w:val="32"/>
        </w:rPr>
        <w:t>HENRY. Yes, Lady Lanier. And I thank you for seeing me.</w:t>
      </w:r>
    </w:p>
    <w:p w14:paraId="049DA9C5" w14:textId="77777777" w:rsidR="004722B7" w:rsidRPr="000A4B80" w:rsidRDefault="004722B7" w:rsidP="004722B7">
      <w:pPr>
        <w:rPr>
          <w:sz w:val="32"/>
          <w:szCs w:val="32"/>
        </w:rPr>
      </w:pPr>
    </w:p>
    <w:p w14:paraId="70523653" w14:textId="0C18D741" w:rsidR="004722B7" w:rsidRPr="000A4B80" w:rsidRDefault="004722B7" w:rsidP="004722B7">
      <w:pPr>
        <w:rPr>
          <w:sz w:val="32"/>
          <w:szCs w:val="32"/>
        </w:rPr>
      </w:pPr>
      <w:r w:rsidRPr="000A4B80">
        <w:rPr>
          <w:sz w:val="32"/>
          <w:szCs w:val="32"/>
        </w:rPr>
        <w:t>EMILIA. Emilia, Emilia. We're friends. We were. In a different life perhaps</w:t>
      </w:r>
      <w:r w:rsidR="00C70EA7" w:rsidRPr="000A4B80">
        <w:rPr>
          <w:sz w:val="32"/>
          <w:szCs w:val="32"/>
        </w:rPr>
        <w:t>,</w:t>
      </w:r>
      <w:r w:rsidRPr="000A4B80">
        <w:rPr>
          <w:sz w:val="32"/>
          <w:szCs w:val="32"/>
        </w:rPr>
        <w:t xml:space="preserve"> but still.  Why are you here, Henry?</w:t>
      </w:r>
    </w:p>
    <w:p w14:paraId="59699167" w14:textId="77777777" w:rsidR="004722B7" w:rsidRPr="000A4B80" w:rsidRDefault="004722B7" w:rsidP="004722B7">
      <w:pPr>
        <w:rPr>
          <w:sz w:val="32"/>
          <w:szCs w:val="32"/>
        </w:rPr>
      </w:pPr>
    </w:p>
    <w:p w14:paraId="1CFB1194" w14:textId="77777777" w:rsidR="004722B7" w:rsidRPr="000A4B80" w:rsidRDefault="004722B7" w:rsidP="004722B7">
      <w:pPr>
        <w:rPr>
          <w:sz w:val="32"/>
          <w:szCs w:val="32"/>
        </w:rPr>
      </w:pPr>
      <w:r w:rsidRPr="000A4B80">
        <w:rPr>
          <w:sz w:val="32"/>
          <w:szCs w:val="32"/>
        </w:rPr>
        <w:t>HENRY. We need your help.</w:t>
      </w:r>
    </w:p>
    <w:p w14:paraId="7E590326" w14:textId="77777777" w:rsidR="004722B7" w:rsidRPr="000A4B80" w:rsidRDefault="004722B7" w:rsidP="004722B7">
      <w:pPr>
        <w:rPr>
          <w:sz w:val="32"/>
          <w:szCs w:val="32"/>
        </w:rPr>
      </w:pPr>
    </w:p>
    <w:p w14:paraId="66DE252B" w14:textId="77777777" w:rsidR="004722B7" w:rsidRPr="000A4B80" w:rsidRDefault="004722B7" w:rsidP="004722B7">
      <w:pPr>
        <w:rPr>
          <w:sz w:val="32"/>
          <w:szCs w:val="32"/>
        </w:rPr>
      </w:pPr>
      <w:r w:rsidRPr="000A4B80">
        <w:rPr>
          <w:sz w:val="32"/>
          <w:szCs w:val="32"/>
        </w:rPr>
        <w:t>EMILIA. Oh. Who is we?</w:t>
      </w:r>
    </w:p>
    <w:p w14:paraId="29332E9D" w14:textId="77777777" w:rsidR="004722B7" w:rsidRPr="000A4B80" w:rsidRDefault="004722B7" w:rsidP="004722B7">
      <w:pPr>
        <w:rPr>
          <w:sz w:val="32"/>
          <w:szCs w:val="32"/>
        </w:rPr>
      </w:pPr>
    </w:p>
    <w:p w14:paraId="7344CA9E" w14:textId="2DF863F5" w:rsidR="004722B7" w:rsidRPr="000A4B80" w:rsidRDefault="004722B7" w:rsidP="004722B7">
      <w:pPr>
        <w:rPr>
          <w:sz w:val="32"/>
          <w:szCs w:val="32"/>
        </w:rPr>
      </w:pPr>
      <w:r w:rsidRPr="000A4B80">
        <w:rPr>
          <w:sz w:val="32"/>
          <w:szCs w:val="32"/>
        </w:rPr>
        <w:t xml:space="preserve">HENRY. John and </w:t>
      </w:r>
      <w:proofErr w:type="gramStart"/>
      <w:r w:rsidRPr="000A4B80">
        <w:rPr>
          <w:sz w:val="32"/>
          <w:szCs w:val="32"/>
        </w:rPr>
        <w:t>I.</w:t>
      </w:r>
      <w:proofErr w:type="gramEnd"/>
      <w:r w:rsidRPr="000A4B80">
        <w:rPr>
          <w:sz w:val="32"/>
          <w:szCs w:val="32"/>
        </w:rPr>
        <w:t xml:space="preserve"> And </w:t>
      </w:r>
      <w:proofErr w:type="gramStart"/>
      <w:r w:rsidRPr="000A4B80">
        <w:rPr>
          <w:sz w:val="32"/>
          <w:szCs w:val="32"/>
        </w:rPr>
        <w:t>Will</w:t>
      </w:r>
      <w:proofErr w:type="gramEnd"/>
      <w:r w:rsidRPr="000A4B80">
        <w:rPr>
          <w:sz w:val="32"/>
          <w:szCs w:val="32"/>
        </w:rPr>
        <w:t>.</w:t>
      </w:r>
    </w:p>
    <w:p w14:paraId="504EF21E" w14:textId="77777777" w:rsidR="004722B7" w:rsidRPr="000A4B80" w:rsidRDefault="004722B7" w:rsidP="004722B7">
      <w:pPr>
        <w:rPr>
          <w:sz w:val="32"/>
          <w:szCs w:val="32"/>
        </w:rPr>
      </w:pPr>
    </w:p>
    <w:p w14:paraId="311E1419" w14:textId="77777777" w:rsidR="004722B7" w:rsidRPr="000A4B80" w:rsidRDefault="004722B7" w:rsidP="004722B7">
      <w:pPr>
        <w:rPr>
          <w:sz w:val="32"/>
          <w:szCs w:val="32"/>
        </w:rPr>
      </w:pPr>
      <w:r w:rsidRPr="000A4B80">
        <w:rPr>
          <w:sz w:val="32"/>
          <w:szCs w:val="32"/>
        </w:rPr>
        <w:t>EMELIA. Will?</w:t>
      </w:r>
    </w:p>
    <w:p w14:paraId="69F5D0EE" w14:textId="69235335" w:rsidR="004722B7" w:rsidRPr="000A4B80" w:rsidRDefault="004722B7" w:rsidP="004722B7">
      <w:pPr>
        <w:rPr>
          <w:sz w:val="32"/>
          <w:szCs w:val="32"/>
        </w:rPr>
      </w:pPr>
    </w:p>
    <w:p w14:paraId="165D301A" w14:textId="1A1322BB" w:rsidR="004722B7" w:rsidRPr="000A4B80" w:rsidRDefault="004722B7" w:rsidP="004722B7">
      <w:pPr>
        <w:rPr>
          <w:sz w:val="32"/>
          <w:szCs w:val="32"/>
        </w:rPr>
      </w:pPr>
      <w:r w:rsidRPr="000A4B80">
        <w:rPr>
          <w:sz w:val="32"/>
          <w:szCs w:val="32"/>
        </w:rPr>
        <w:t>HENRY. Shakespeare.</w:t>
      </w:r>
    </w:p>
    <w:p w14:paraId="7FBC03ED" w14:textId="77777777" w:rsidR="004722B7" w:rsidRPr="000A4B80" w:rsidRDefault="004722B7" w:rsidP="004722B7">
      <w:pPr>
        <w:rPr>
          <w:sz w:val="32"/>
          <w:szCs w:val="32"/>
        </w:rPr>
      </w:pPr>
    </w:p>
    <w:p w14:paraId="1364CBC5" w14:textId="2245B1FB" w:rsidR="004722B7" w:rsidRPr="000A4B80" w:rsidRDefault="004722B7" w:rsidP="004722B7">
      <w:pPr>
        <w:rPr>
          <w:sz w:val="32"/>
          <w:szCs w:val="32"/>
        </w:rPr>
      </w:pPr>
      <w:r w:rsidRPr="000A4B80">
        <w:rPr>
          <w:sz w:val="32"/>
          <w:szCs w:val="32"/>
        </w:rPr>
        <w:t>EMILIA. (</w:t>
      </w:r>
      <w:r w:rsidRPr="000A4B80">
        <w:rPr>
          <w:i/>
          <w:iCs/>
          <w:sz w:val="32"/>
          <w:szCs w:val="32"/>
        </w:rPr>
        <w:t>His</w:t>
      </w:r>
      <w:r w:rsidRPr="000A4B80">
        <w:rPr>
          <w:sz w:val="32"/>
          <w:szCs w:val="32"/>
        </w:rPr>
        <w:t xml:space="preserve"> </w:t>
      </w:r>
      <w:r w:rsidRPr="000A4B80">
        <w:rPr>
          <w:i/>
          <w:iCs/>
          <w:sz w:val="32"/>
          <w:szCs w:val="32"/>
        </w:rPr>
        <w:t>name</w:t>
      </w:r>
      <w:r w:rsidRPr="000A4B80">
        <w:rPr>
          <w:sz w:val="32"/>
          <w:szCs w:val="32"/>
        </w:rPr>
        <w:t xml:space="preserve"> </w:t>
      </w:r>
      <w:r w:rsidRPr="000A4B80">
        <w:rPr>
          <w:i/>
          <w:iCs/>
          <w:sz w:val="32"/>
          <w:szCs w:val="32"/>
        </w:rPr>
        <w:t>hits</w:t>
      </w:r>
      <w:r w:rsidRPr="000A4B80">
        <w:rPr>
          <w:sz w:val="32"/>
          <w:szCs w:val="32"/>
        </w:rPr>
        <w:t xml:space="preserve"> </w:t>
      </w:r>
      <w:r w:rsidRPr="000A4B80">
        <w:rPr>
          <w:i/>
          <w:iCs/>
          <w:sz w:val="32"/>
          <w:szCs w:val="32"/>
        </w:rPr>
        <w:t>her</w:t>
      </w:r>
      <w:r w:rsidRPr="000A4B80">
        <w:rPr>
          <w:sz w:val="32"/>
          <w:szCs w:val="32"/>
        </w:rPr>
        <w:t xml:space="preserve"> </w:t>
      </w:r>
      <w:r w:rsidRPr="000A4B80">
        <w:rPr>
          <w:i/>
          <w:iCs/>
          <w:sz w:val="32"/>
          <w:szCs w:val="32"/>
        </w:rPr>
        <w:t>with</w:t>
      </w:r>
      <w:r w:rsidRPr="000A4B80">
        <w:rPr>
          <w:sz w:val="32"/>
          <w:szCs w:val="32"/>
        </w:rPr>
        <w:t xml:space="preserve"> </w:t>
      </w:r>
      <w:r w:rsidRPr="000A4B80">
        <w:rPr>
          <w:i/>
          <w:iCs/>
          <w:sz w:val="32"/>
          <w:szCs w:val="32"/>
        </w:rPr>
        <w:t>profound</w:t>
      </w:r>
      <w:r w:rsidRPr="000A4B80">
        <w:rPr>
          <w:sz w:val="32"/>
          <w:szCs w:val="32"/>
        </w:rPr>
        <w:t xml:space="preserve"> </w:t>
      </w:r>
      <w:r w:rsidRPr="000A4B80">
        <w:rPr>
          <w:i/>
          <w:iCs/>
          <w:sz w:val="32"/>
          <w:szCs w:val="32"/>
        </w:rPr>
        <w:t>nostalgia</w:t>
      </w:r>
      <w:proofErr w:type="gramStart"/>
      <w:r w:rsidRPr="000A4B80">
        <w:rPr>
          <w:sz w:val="32"/>
          <w:szCs w:val="32"/>
        </w:rPr>
        <w:t>… )</w:t>
      </w:r>
      <w:proofErr w:type="gramEnd"/>
      <w:r w:rsidRPr="000A4B80">
        <w:rPr>
          <w:sz w:val="32"/>
          <w:szCs w:val="32"/>
        </w:rPr>
        <w:t xml:space="preserve"> Well. Now I'm terribly interested indeed.</w:t>
      </w:r>
    </w:p>
    <w:p w14:paraId="6152FB50" w14:textId="77777777" w:rsidR="004722B7" w:rsidRPr="000A4B80" w:rsidRDefault="004722B7" w:rsidP="004722B7">
      <w:pPr>
        <w:rPr>
          <w:sz w:val="32"/>
          <w:szCs w:val="32"/>
        </w:rPr>
      </w:pPr>
    </w:p>
    <w:p w14:paraId="25A4A63D" w14:textId="208CA3D1" w:rsidR="004722B7" w:rsidRPr="000A4B80" w:rsidRDefault="004722B7" w:rsidP="004722B7">
      <w:pPr>
        <w:rPr>
          <w:sz w:val="32"/>
          <w:szCs w:val="32"/>
        </w:rPr>
      </w:pPr>
      <w:r w:rsidRPr="000A4B80">
        <w:rPr>
          <w:sz w:val="32"/>
          <w:szCs w:val="32"/>
        </w:rPr>
        <w:t xml:space="preserve">HENRY. If he were </w:t>
      </w:r>
      <w:proofErr w:type="gramStart"/>
      <w:r w:rsidRPr="000A4B80">
        <w:rPr>
          <w:sz w:val="32"/>
          <w:szCs w:val="32"/>
        </w:rPr>
        <w:t>alive</w:t>
      </w:r>
      <w:proofErr w:type="gramEnd"/>
      <w:r w:rsidRPr="000A4B80">
        <w:rPr>
          <w:sz w:val="32"/>
          <w:szCs w:val="32"/>
        </w:rPr>
        <w:t xml:space="preserve"> he'd never allow us to bother you, but...Well however he broke your heart I hope that the love you showed him once will bare itself again in this hour of need.</w:t>
      </w:r>
    </w:p>
    <w:p w14:paraId="067220DD" w14:textId="77777777" w:rsidR="004722B7" w:rsidRPr="000A4B80" w:rsidRDefault="004722B7" w:rsidP="004722B7">
      <w:pPr>
        <w:rPr>
          <w:sz w:val="32"/>
          <w:szCs w:val="32"/>
        </w:rPr>
      </w:pPr>
    </w:p>
    <w:p w14:paraId="294B1370" w14:textId="4296A852" w:rsidR="004722B7" w:rsidRPr="000A4B80" w:rsidRDefault="004722B7" w:rsidP="004722B7">
      <w:pPr>
        <w:rPr>
          <w:sz w:val="32"/>
          <w:szCs w:val="32"/>
        </w:rPr>
      </w:pPr>
      <w:r w:rsidRPr="000A4B80">
        <w:rPr>
          <w:sz w:val="32"/>
          <w:szCs w:val="32"/>
        </w:rPr>
        <w:t>EMILIA. My heart? Is that what he said? Of course he did.  The things men say away from women are never to be trusted.</w:t>
      </w:r>
    </w:p>
    <w:p w14:paraId="05DFE671" w14:textId="77777777" w:rsidR="004722B7" w:rsidRPr="000A4B80" w:rsidRDefault="004722B7" w:rsidP="004722B7">
      <w:pPr>
        <w:rPr>
          <w:sz w:val="32"/>
          <w:szCs w:val="32"/>
        </w:rPr>
      </w:pPr>
    </w:p>
    <w:p w14:paraId="403570CD" w14:textId="5C2DDCCC" w:rsidR="004722B7" w:rsidRPr="000A4B80" w:rsidRDefault="004722B7" w:rsidP="004722B7">
      <w:pPr>
        <w:rPr>
          <w:sz w:val="32"/>
          <w:szCs w:val="32"/>
        </w:rPr>
      </w:pPr>
      <w:r w:rsidRPr="000A4B80">
        <w:rPr>
          <w:sz w:val="32"/>
          <w:szCs w:val="32"/>
        </w:rPr>
        <w:t>HENRY. Do I offend you, milady?</w:t>
      </w:r>
    </w:p>
    <w:p w14:paraId="4E20F61A" w14:textId="77777777" w:rsidR="004722B7" w:rsidRPr="000A4B80" w:rsidRDefault="004722B7" w:rsidP="004722B7">
      <w:pPr>
        <w:rPr>
          <w:sz w:val="32"/>
          <w:szCs w:val="32"/>
        </w:rPr>
      </w:pPr>
    </w:p>
    <w:p w14:paraId="58900053" w14:textId="45AEDAC7" w:rsidR="004722B7" w:rsidRPr="000A4B80" w:rsidRDefault="004722B7" w:rsidP="004722B7">
      <w:pPr>
        <w:rPr>
          <w:sz w:val="32"/>
          <w:szCs w:val="32"/>
        </w:rPr>
      </w:pPr>
      <w:r w:rsidRPr="000A4B80">
        <w:rPr>
          <w:sz w:val="32"/>
          <w:szCs w:val="32"/>
        </w:rPr>
        <w:t>EMILIA. Oh no</w:t>
      </w:r>
      <w:r w:rsidR="00C70EA7" w:rsidRPr="000A4B80">
        <w:rPr>
          <w:sz w:val="32"/>
          <w:szCs w:val="32"/>
        </w:rPr>
        <w:t>,</w:t>
      </w:r>
      <w:r w:rsidRPr="000A4B80">
        <w:rPr>
          <w:sz w:val="32"/>
          <w:szCs w:val="32"/>
        </w:rPr>
        <w:t xml:space="preserve"> no. Though it was most certainly his heart that broke. He was not the kind of man who could keep a friend </w:t>
      </w:r>
      <w:r w:rsidR="009A1B5A" w:rsidRPr="000A4B80">
        <w:rPr>
          <w:sz w:val="32"/>
          <w:szCs w:val="32"/>
        </w:rPr>
        <w:t>after being</w:t>
      </w:r>
      <w:r w:rsidRPr="000A4B80">
        <w:rPr>
          <w:sz w:val="32"/>
          <w:szCs w:val="32"/>
        </w:rPr>
        <w:t xml:space="preserve"> a certain kind o</w:t>
      </w:r>
      <w:r w:rsidR="00C70EA7" w:rsidRPr="000A4B80">
        <w:rPr>
          <w:sz w:val="32"/>
          <w:szCs w:val="32"/>
        </w:rPr>
        <w:t>f</w:t>
      </w:r>
      <w:r w:rsidRPr="000A4B80">
        <w:rPr>
          <w:sz w:val="32"/>
          <w:szCs w:val="32"/>
        </w:rPr>
        <w:t xml:space="preserve"> ... friendly.</w:t>
      </w:r>
    </w:p>
    <w:p w14:paraId="79D36F27" w14:textId="77777777" w:rsidR="004722B7" w:rsidRPr="000A4B80" w:rsidRDefault="004722B7" w:rsidP="004722B7">
      <w:pPr>
        <w:rPr>
          <w:sz w:val="32"/>
          <w:szCs w:val="32"/>
        </w:rPr>
      </w:pPr>
    </w:p>
    <w:p w14:paraId="149E0D9A" w14:textId="77777777" w:rsidR="000A4B80" w:rsidRDefault="000A4B80" w:rsidP="004722B7">
      <w:pPr>
        <w:rPr>
          <w:sz w:val="32"/>
          <w:szCs w:val="32"/>
        </w:rPr>
      </w:pPr>
    </w:p>
    <w:p w14:paraId="5840AD73" w14:textId="77777777" w:rsidR="000A4B80" w:rsidRDefault="000A4B80" w:rsidP="004722B7">
      <w:pPr>
        <w:rPr>
          <w:sz w:val="32"/>
          <w:szCs w:val="32"/>
        </w:rPr>
      </w:pPr>
    </w:p>
    <w:p w14:paraId="2CC33CCA" w14:textId="0E7C7928" w:rsidR="004722B7" w:rsidRPr="000A4B80" w:rsidRDefault="004722B7" w:rsidP="004722B7">
      <w:pPr>
        <w:rPr>
          <w:sz w:val="32"/>
          <w:szCs w:val="32"/>
        </w:rPr>
      </w:pPr>
      <w:r w:rsidRPr="000A4B80">
        <w:rPr>
          <w:sz w:val="32"/>
          <w:szCs w:val="32"/>
        </w:rPr>
        <w:t>HENRY. You broke his heart?</w:t>
      </w:r>
    </w:p>
    <w:p w14:paraId="23EAB6DC" w14:textId="77777777" w:rsidR="004722B7" w:rsidRPr="000A4B80" w:rsidRDefault="004722B7" w:rsidP="004722B7">
      <w:pPr>
        <w:rPr>
          <w:sz w:val="32"/>
          <w:szCs w:val="32"/>
        </w:rPr>
      </w:pPr>
    </w:p>
    <w:p w14:paraId="3F54D661" w14:textId="0CC669B0" w:rsidR="004722B7" w:rsidRPr="000A4B80" w:rsidRDefault="004722B7" w:rsidP="004722B7">
      <w:pPr>
        <w:rPr>
          <w:sz w:val="32"/>
          <w:szCs w:val="32"/>
        </w:rPr>
      </w:pPr>
      <w:r w:rsidRPr="000A4B80">
        <w:rPr>
          <w:sz w:val="32"/>
          <w:szCs w:val="32"/>
        </w:rPr>
        <w:t>EMILIA. Oh yes terribly. All those sonnets don't come from happy endings.</w:t>
      </w:r>
    </w:p>
    <w:p w14:paraId="211D38C8" w14:textId="77777777" w:rsidR="004722B7" w:rsidRPr="000A4B80" w:rsidRDefault="004722B7" w:rsidP="004722B7">
      <w:pPr>
        <w:rPr>
          <w:sz w:val="32"/>
          <w:szCs w:val="32"/>
        </w:rPr>
      </w:pPr>
    </w:p>
    <w:p w14:paraId="0DC8E2E0" w14:textId="444AFE47" w:rsidR="009A1B5A" w:rsidRPr="000A4B80" w:rsidRDefault="004722B7" w:rsidP="004722B7">
      <w:pPr>
        <w:rPr>
          <w:sz w:val="32"/>
          <w:szCs w:val="32"/>
        </w:rPr>
      </w:pPr>
      <w:r w:rsidRPr="000A4B80">
        <w:rPr>
          <w:sz w:val="32"/>
          <w:szCs w:val="32"/>
        </w:rPr>
        <w:t>HENRY. l know it didn’t end well between you two, but –</w:t>
      </w:r>
    </w:p>
    <w:p w14:paraId="1B93013F" w14:textId="77777777" w:rsidR="009A1B5A" w:rsidRPr="000A4B80" w:rsidRDefault="009A1B5A" w:rsidP="004722B7">
      <w:pPr>
        <w:rPr>
          <w:sz w:val="32"/>
          <w:szCs w:val="32"/>
        </w:rPr>
      </w:pPr>
    </w:p>
    <w:p w14:paraId="0A34EF1B" w14:textId="6EB47254" w:rsidR="004722B7" w:rsidRPr="000A4B80" w:rsidRDefault="004722B7" w:rsidP="004722B7">
      <w:pPr>
        <w:rPr>
          <w:sz w:val="32"/>
          <w:szCs w:val="32"/>
        </w:rPr>
      </w:pPr>
      <w:r w:rsidRPr="000A4B80">
        <w:rPr>
          <w:sz w:val="32"/>
          <w:szCs w:val="32"/>
        </w:rPr>
        <w:t>EMILIA. (Quoting by heart Sonnet 147.)</w:t>
      </w:r>
    </w:p>
    <w:p w14:paraId="5BA5BEF6" w14:textId="77777777" w:rsidR="009A1B5A" w:rsidRPr="000A4B80" w:rsidRDefault="009A1B5A" w:rsidP="004722B7">
      <w:pPr>
        <w:rPr>
          <w:sz w:val="32"/>
          <w:szCs w:val="32"/>
        </w:rPr>
      </w:pPr>
    </w:p>
    <w:p w14:paraId="2BC59090" w14:textId="2AECDB4C" w:rsidR="004722B7" w:rsidRPr="000A4B80" w:rsidRDefault="004722B7" w:rsidP="004722B7">
      <w:pPr>
        <w:rPr>
          <w:i/>
          <w:iCs/>
          <w:sz w:val="32"/>
          <w:szCs w:val="32"/>
        </w:rPr>
      </w:pPr>
      <w:r w:rsidRPr="000A4B80">
        <w:rPr>
          <w:i/>
          <w:iCs/>
          <w:sz w:val="32"/>
          <w:szCs w:val="32"/>
        </w:rPr>
        <w:t>"For I have sworn thee fair and thought thee bright</w:t>
      </w:r>
    </w:p>
    <w:p w14:paraId="5547AF2A" w14:textId="08D693B2" w:rsidR="004722B7" w:rsidRPr="000A4B80" w:rsidRDefault="004722B7" w:rsidP="004722B7">
      <w:pPr>
        <w:rPr>
          <w:i/>
          <w:iCs/>
          <w:sz w:val="32"/>
          <w:szCs w:val="32"/>
        </w:rPr>
      </w:pPr>
      <w:r w:rsidRPr="000A4B80">
        <w:rPr>
          <w:i/>
          <w:iCs/>
          <w:sz w:val="32"/>
          <w:szCs w:val="32"/>
        </w:rPr>
        <w:t>Who art as black as h</w:t>
      </w:r>
      <w:r w:rsidR="009A1B5A" w:rsidRPr="000A4B80">
        <w:rPr>
          <w:i/>
          <w:iCs/>
          <w:sz w:val="32"/>
          <w:szCs w:val="32"/>
        </w:rPr>
        <w:t>ell</w:t>
      </w:r>
      <w:r w:rsidRPr="000A4B80">
        <w:rPr>
          <w:i/>
          <w:iCs/>
          <w:sz w:val="32"/>
          <w:szCs w:val="32"/>
        </w:rPr>
        <w:t>, as dark as night."</w:t>
      </w:r>
    </w:p>
    <w:p w14:paraId="723D85D8" w14:textId="77777777" w:rsidR="009A1B5A" w:rsidRPr="000A4B80" w:rsidRDefault="009A1B5A" w:rsidP="004722B7">
      <w:pPr>
        <w:rPr>
          <w:sz w:val="32"/>
          <w:szCs w:val="32"/>
        </w:rPr>
      </w:pPr>
    </w:p>
    <w:p w14:paraId="6A06A10D" w14:textId="1A4F9CF0" w:rsidR="004722B7" w:rsidRPr="000A4B80" w:rsidRDefault="004722B7" w:rsidP="004722B7">
      <w:pPr>
        <w:rPr>
          <w:sz w:val="32"/>
          <w:szCs w:val="32"/>
        </w:rPr>
      </w:pPr>
      <w:r w:rsidRPr="000A4B80">
        <w:rPr>
          <w:sz w:val="32"/>
          <w:szCs w:val="32"/>
        </w:rPr>
        <w:t>Thank you, Will</w:t>
      </w:r>
      <w:r w:rsidR="00C70EA7" w:rsidRPr="000A4B80">
        <w:rPr>
          <w:sz w:val="32"/>
          <w:szCs w:val="32"/>
        </w:rPr>
        <w:t xml:space="preserve">. </w:t>
      </w:r>
      <w:r w:rsidRPr="000A4B80">
        <w:rPr>
          <w:sz w:val="32"/>
          <w:szCs w:val="32"/>
        </w:rPr>
        <w:t>Thank you so much.</w:t>
      </w:r>
    </w:p>
    <w:sectPr w:rsidR="004722B7" w:rsidRPr="000A4B80" w:rsidSect="004722B7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703714" w14:textId="77777777" w:rsidR="00DA0354" w:rsidRDefault="00DA0354" w:rsidP="004722B7">
      <w:r>
        <w:separator/>
      </w:r>
    </w:p>
  </w:endnote>
  <w:endnote w:type="continuationSeparator" w:id="0">
    <w:p w14:paraId="0B1FC389" w14:textId="77777777" w:rsidR="00DA0354" w:rsidRDefault="00DA0354" w:rsidP="00472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176963" w14:textId="77777777" w:rsidR="00DA0354" w:rsidRDefault="00DA0354" w:rsidP="004722B7">
      <w:r>
        <w:separator/>
      </w:r>
    </w:p>
  </w:footnote>
  <w:footnote w:type="continuationSeparator" w:id="0">
    <w:p w14:paraId="7F25C876" w14:textId="77777777" w:rsidR="00DA0354" w:rsidRDefault="00DA0354" w:rsidP="004722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F91B1" w14:textId="7B0872F4" w:rsidR="004722B7" w:rsidRPr="000A4B80" w:rsidRDefault="004722B7">
    <w:pPr>
      <w:pStyle w:val="Header"/>
      <w:rPr>
        <w:sz w:val="40"/>
        <w:szCs w:val="40"/>
      </w:rPr>
    </w:pPr>
    <w:r w:rsidRPr="000A4B80">
      <w:rPr>
        <w:sz w:val="40"/>
        <w:szCs w:val="40"/>
      </w:rPr>
      <w:t>Side 14 (Emilia w/ Henry)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2B7"/>
    <w:rsid w:val="0003523B"/>
    <w:rsid w:val="00035F0B"/>
    <w:rsid w:val="000A4B80"/>
    <w:rsid w:val="001E1A2F"/>
    <w:rsid w:val="004722B7"/>
    <w:rsid w:val="00481F3A"/>
    <w:rsid w:val="00542924"/>
    <w:rsid w:val="009A1B5A"/>
    <w:rsid w:val="009C1DDD"/>
    <w:rsid w:val="00B0023A"/>
    <w:rsid w:val="00B06A16"/>
    <w:rsid w:val="00C70EA7"/>
    <w:rsid w:val="00DA0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62C1D9"/>
  <w15:chartTrackingRefBased/>
  <w15:docId w15:val="{84E65550-93FD-0646-B8A7-C690134AB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22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2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22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22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22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2B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22B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22B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22B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22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22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22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22B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22B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2B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22B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22B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22B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22B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22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22B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722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22B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22B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722B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722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22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22B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22B7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722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22B7"/>
  </w:style>
  <w:style w:type="paragraph" w:styleId="Footer">
    <w:name w:val="footer"/>
    <w:basedOn w:val="Normal"/>
    <w:link w:val="FooterChar"/>
    <w:uiPriority w:val="99"/>
    <w:unhideWhenUsed/>
    <w:rsid w:val="004722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22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Kolb</dc:creator>
  <cp:keywords/>
  <dc:description/>
  <cp:lastModifiedBy>Dana Kolb</cp:lastModifiedBy>
  <cp:revision>4</cp:revision>
  <cp:lastPrinted>2024-10-24T22:54:00Z</cp:lastPrinted>
  <dcterms:created xsi:type="dcterms:W3CDTF">2024-10-24T22:40:00Z</dcterms:created>
  <dcterms:modified xsi:type="dcterms:W3CDTF">2024-11-10T05:28:00Z</dcterms:modified>
</cp:coreProperties>
</file>