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121B" w:rsidRPr="00D9121B" w:rsidRDefault="00D9121B" w:rsidP="00D9121B">
      <w:pPr>
        <w:rPr>
          <w:b/>
          <w:bCs/>
        </w:rPr>
      </w:pPr>
      <w:r w:rsidRPr="00D9121B">
        <w:rPr>
          <w:b/>
          <w:bCs/>
        </w:rPr>
        <w:t>MERCUTIO SIDES</w:t>
      </w:r>
    </w:p>
    <w:p w:rsidR="00617410" w:rsidRDefault="00617410" w:rsidP="00D9121B"/>
    <w:p w:rsidR="00617410" w:rsidRDefault="00617410" w:rsidP="00617410">
      <w:r>
        <w:t>MERCUTIO</w:t>
      </w:r>
    </w:p>
    <w:p w:rsidR="00617410" w:rsidRDefault="00617410" w:rsidP="00617410">
      <w:r>
        <w:t xml:space="preserve">Where the devil should this Romeo </w:t>
      </w:r>
      <w:proofErr w:type="gramStart"/>
      <w:r>
        <w:t>be?/</w:t>
      </w:r>
      <w:proofErr w:type="gramEnd"/>
      <w:r>
        <w:t xml:space="preserve"> Came he not home last night?</w:t>
      </w:r>
    </w:p>
    <w:p w:rsidR="00617410" w:rsidRDefault="00617410" w:rsidP="00617410">
      <w:r>
        <w:t>BENVOLIO</w:t>
      </w:r>
    </w:p>
    <w:p w:rsidR="00617410" w:rsidRDefault="00617410" w:rsidP="00617410">
      <w:r>
        <w:t>Not to his fathers; I spoke with his man.</w:t>
      </w:r>
    </w:p>
    <w:p w:rsidR="00617410" w:rsidRDefault="00617410" w:rsidP="00617410">
      <w:r>
        <w:t>MERCUTIO</w:t>
      </w:r>
    </w:p>
    <w:p w:rsidR="00617410" w:rsidRDefault="00617410" w:rsidP="00617410">
      <w:r>
        <w:t>Why, that same pale, hardhearted wench, that Rosaline, torments him so that he will sure run mad.</w:t>
      </w:r>
    </w:p>
    <w:p w:rsidR="00617410" w:rsidRDefault="00617410" w:rsidP="00617410">
      <w:r>
        <w:t>BENVOLIO</w:t>
      </w:r>
    </w:p>
    <w:p w:rsidR="00617410" w:rsidRDefault="00617410" w:rsidP="00617410">
      <w:r>
        <w:t xml:space="preserve">Tybalt, the kinsman to old Capulet </w:t>
      </w:r>
    </w:p>
    <w:p w:rsidR="00617410" w:rsidRDefault="00617410" w:rsidP="00617410">
      <w:r>
        <w:t>has sent a letter to his father's house.</w:t>
      </w:r>
    </w:p>
    <w:p w:rsidR="00617410" w:rsidRDefault="00617410" w:rsidP="00617410">
      <w:r>
        <w:t>MERCUTIO</w:t>
      </w:r>
    </w:p>
    <w:p w:rsidR="00617410" w:rsidRDefault="00617410" w:rsidP="00617410">
      <w:r>
        <w:t>A challenge, on my life.</w:t>
      </w:r>
    </w:p>
    <w:p w:rsidR="00617410" w:rsidRDefault="00617410" w:rsidP="00617410">
      <w:r>
        <w:t>BENVOLIO</w:t>
      </w:r>
    </w:p>
    <w:p w:rsidR="00617410" w:rsidRDefault="00617410" w:rsidP="00617410">
      <w:r>
        <w:t>Romeo will answer it.</w:t>
      </w:r>
    </w:p>
    <w:p w:rsidR="00617410" w:rsidRDefault="00617410" w:rsidP="00617410">
      <w:r>
        <w:t>MERCUTIO</w:t>
      </w:r>
    </w:p>
    <w:p w:rsidR="00617410" w:rsidRDefault="00617410" w:rsidP="00617410">
      <w:r>
        <w:t>Any man that can write may answer a letter.</w:t>
      </w:r>
    </w:p>
    <w:p w:rsidR="00617410" w:rsidRDefault="00617410" w:rsidP="00617410">
      <w:r>
        <w:t>BENVOLIO</w:t>
      </w:r>
    </w:p>
    <w:p w:rsidR="00617410" w:rsidRDefault="00617410" w:rsidP="00617410">
      <w:r>
        <w:t>No, he will answer the letter's master, how he dares, being dared.</w:t>
      </w:r>
    </w:p>
    <w:p w:rsidR="00617410" w:rsidRDefault="00617410" w:rsidP="00617410">
      <w:r>
        <w:t>(Romeo enters)</w:t>
      </w:r>
    </w:p>
    <w:p w:rsidR="00617410" w:rsidRDefault="00617410" w:rsidP="00617410">
      <w:r>
        <w:t>BENVOLIO</w:t>
      </w:r>
    </w:p>
    <w:p w:rsidR="00617410" w:rsidRDefault="00617410" w:rsidP="00617410">
      <w:r>
        <w:t>Here comes Romeo.</w:t>
      </w:r>
    </w:p>
    <w:p w:rsidR="00617410" w:rsidRDefault="00617410" w:rsidP="00617410">
      <w:r>
        <w:t>MERCUTIO</w:t>
      </w:r>
    </w:p>
    <w:p w:rsidR="00617410" w:rsidRDefault="00617410" w:rsidP="00617410">
      <w:r>
        <w:t>Signior Romeo; bonjour; there's a French salutation to your French slop. You gave us the counterfeit fairly last night.</w:t>
      </w:r>
    </w:p>
    <w:p w:rsidR="00617410" w:rsidRDefault="00617410" w:rsidP="00617410">
      <w:r>
        <w:t>ROMEO</w:t>
      </w:r>
    </w:p>
    <w:p w:rsidR="00617410" w:rsidRDefault="00617410" w:rsidP="00617410">
      <w:r>
        <w:t>Good morrow to you both. What counterfeit did I give you?</w:t>
      </w:r>
    </w:p>
    <w:p w:rsidR="00617410" w:rsidRDefault="00617410" w:rsidP="00617410">
      <w:r>
        <w:t>MERCUTIO</w:t>
      </w:r>
    </w:p>
    <w:p w:rsidR="00617410" w:rsidRDefault="00617410" w:rsidP="00617410">
      <w:r>
        <w:t>The slip, sir, the slip can you not conceive?</w:t>
      </w:r>
    </w:p>
    <w:p w:rsidR="00617410" w:rsidRDefault="00617410" w:rsidP="00617410">
      <w:r>
        <w:lastRenderedPageBreak/>
        <w:t>ROMEO</w:t>
      </w:r>
    </w:p>
    <w:p w:rsidR="00617410" w:rsidRDefault="00617410" w:rsidP="00617410">
      <w:r>
        <w:t>Pardon, good Mercutio my business was great and in such a case as mine a man may strain courtesy.</w:t>
      </w:r>
    </w:p>
    <w:p w:rsidR="00617410" w:rsidRDefault="00617410" w:rsidP="00617410">
      <w:r>
        <w:t>MERCUTIO</w:t>
      </w:r>
    </w:p>
    <w:p w:rsidR="00617410" w:rsidRDefault="00617410" w:rsidP="00617410">
      <w:r>
        <w:t>That's as much as to say, such a case as yours constrains a man to bow in the hams.</w:t>
      </w:r>
    </w:p>
    <w:p w:rsidR="00617410" w:rsidRDefault="00617410" w:rsidP="00617410">
      <w:r>
        <w:t>ROMEO</w:t>
      </w:r>
    </w:p>
    <w:p w:rsidR="00617410" w:rsidRDefault="00617410" w:rsidP="00617410">
      <w:r>
        <w:t>Meaning to curtsy.</w:t>
      </w:r>
    </w:p>
    <w:p w:rsidR="00617410" w:rsidRDefault="00617410" w:rsidP="00617410">
      <w:r>
        <w:t>MERCUTIO</w:t>
      </w:r>
    </w:p>
    <w:p w:rsidR="00617410" w:rsidRDefault="00617410" w:rsidP="00617410">
      <w:r>
        <w:t>You have most kindly hit it.</w:t>
      </w:r>
    </w:p>
    <w:p w:rsidR="00617410" w:rsidRDefault="00617410" w:rsidP="00617410">
      <w:r>
        <w:t>ROMEO</w:t>
      </w:r>
    </w:p>
    <w:p w:rsidR="00617410" w:rsidRDefault="00617410" w:rsidP="00617410">
      <w:r>
        <w:t>A most courteous exposition.</w:t>
      </w:r>
    </w:p>
    <w:p w:rsidR="00617410" w:rsidRDefault="00617410" w:rsidP="00617410">
      <w:r>
        <w:t>BENVOLIO</w:t>
      </w:r>
    </w:p>
    <w:p w:rsidR="00617410" w:rsidRDefault="00617410" w:rsidP="00617410">
      <w:r>
        <w:t>Stop there, stop there!</w:t>
      </w:r>
    </w:p>
    <w:sectPr w:rsidR="00617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1B"/>
    <w:rsid w:val="00617410"/>
    <w:rsid w:val="00966942"/>
    <w:rsid w:val="00D9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F07C9"/>
  <w15:chartTrackingRefBased/>
  <w15:docId w15:val="{5F7606C8-FD70-4552-B708-F1DC607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2</cp:revision>
  <dcterms:created xsi:type="dcterms:W3CDTF">2023-06-06T19:34:00Z</dcterms:created>
  <dcterms:modified xsi:type="dcterms:W3CDTF">2023-06-06T19:45:00Z</dcterms:modified>
</cp:coreProperties>
</file>