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84BD2" w14:textId="77777777" w:rsidR="00255771" w:rsidRDefault="006C07F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Information Template</w:t>
      </w:r>
    </w:p>
    <w:p w14:paraId="31B19DB8" w14:textId="77777777" w:rsidR="00255771" w:rsidRDefault="00255771"/>
    <w:p w14:paraId="05FC5B03" w14:textId="77777777" w:rsidR="00255771" w:rsidRDefault="006C07FC">
      <w:pPr>
        <w:jc w:val="center"/>
      </w:pP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>SHOW NAME</w:t>
      </w:r>
    </w:p>
    <w:p w14:paraId="3D3C3A49" w14:textId="77777777" w:rsidR="00255771" w:rsidRDefault="00255771"/>
    <w:p w14:paraId="4A94E533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From the director…</w:t>
      </w:r>
    </w:p>
    <w:p w14:paraId="4D29B7D5" w14:textId="6C0483B5" w:rsidR="00255771" w:rsidRDefault="006C07FC">
      <w:r>
        <w:rPr>
          <w:rFonts w:ascii="Times New Roman" w:eastAsia="Times New Roman" w:hAnsi="Times New Roman" w:cs="Times New Roman"/>
          <w:i/>
        </w:rPr>
        <w:t>Note written by director</w:t>
      </w:r>
    </w:p>
    <w:p w14:paraId="547E4C35" w14:textId="77777777" w:rsidR="00255771" w:rsidRDefault="00255771"/>
    <w:p w14:paraId="0C3E6154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Setting</w:t>
      </w:r>
    </w:p>
    <w:p w14:paraId="50287F59" w14:textId="58CA1FAA" w:rsidR="00255771" w:rsidRDefault="006C07FC">
      <w:r>
        <w:rPr>
          <w:rFonts w:ascii="Times New Roman" w:eastAsia="Times New Roman" w:hAnsi="Times New Roman" w:cs="Times New Roman"/>
          <w:i/>
        </w:rPr>
        <w:t xml:space="preserve">New York, late </w:t>
      </w:r>
      <w:r w:rsidR="00E61C7E">
        <w:rPr>
          <w:rFonts w:ascii="Times New Roman" w:eastAsia="Times New Roman" w:hAnsi="Times New Roman" w:cs="Times New Roman"/>
          <w:i/>
        </w:rPr>
        <w:t xml:space="preserve">Spring </w:t>
      </w:r>
      <w:r>
        <w:rPr>
          <w:rFonts w:ascii="Times New Roman" w:eastAsia="Times New Roman" w:hAnsi="Times New Roman" w:cs="Times New Roman"/>
          <w:i/>
        </w:rPr>
        <w:t>of 19</w:t>
      </w:r>
      <w:r w:rsidR="00E61C7E">
        <w:rPr>
          <w:rFonts w:ascii="Times New Roman" w:eastAsia="Times New Roman" w:hAnsi="Times New Roman" w:cs="Times New Roman"/>
          <w:i/>
        </w:rPr>
        <w:t>75</w:t>
      </w:r>
      <w:r>
        <w:rPr>
          <w:rFonts w:ascii="Times New Roman" w:eastAsia="Times New Roman" w:hAnsi="Times New Roman" w:cs="Times New Roman"/>
          <w:i/>
        </w:rPr>
        <w:t>. A small apartment in Brooklyn.</w:t>
      </w:r>
    </w:p>
    <w:p w14:paraId="3CAA5D23" w14:textId="77777777" w:rsidR="00255771" w:rsidRDefault="00255771"/>
    <w:p w14:paraId="6EC3DF74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Scene Breakdown</w:t>
      </w:r>
    </w:p>
    <w:p w14:paraId="6B6059E0" w14:textId="77777777" w:rsidR="00255771" w:rsidRDefault="006C07FC">
      <w:r>
        <w:rPr>
          <w:rFonts w:ascii="Times New Roman" w:eastAsia="Times New Roman" w:hAnsi="Times New Roman" w:cs="Times New Roman"/>
        </w:rPr>
        <w:t>Act One</w:t>
      </w:r>
    </w:p>
    <w:p w14:paraId="6A64E693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>Scene 1 - The Living Room</w:t>
      </w:r>
    </w:p>
    <w:p w14:paraId="3BEE8D83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>Scene Two - The Kitchen</w:t>
      </w:r>
    </w:p>
    <w:p w14:paraId="49B7BAF3" w14:textId="77777777" w:rsidR="00255771" w:rsidRPr="00E84B2D" w:rsidRDefault="00255771">
      <w:pPr>
        <w:rPr>
          <w:iCs/>
        </w:rPr>
      </w:pPr>
    </w:p>
    <w:p w14:paraId="288BC662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>Act Two</w:t>
      </w:r>
    </w:p>
    <w:p w14:paraId="154669BB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>Scene 1 - The Hallway</w:t>
      </w:r>
    </w:p>
    <w:p w14:paraId="4952F364" w14:textId="77777777" w:rsidR="00255771" w:rsidRPr="00E84B2D" w:rsidRDefault="00255771">
      <w:pPr>
        <w:rPr>
          <w:iCs/>
        </w:rPr>
      </w:pPr>
    </w:p>
    <w:p w14:paraId="0E500F9C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b/>
          <w:iCs/>
          <w:color w:val="980000"/>
        </w:rPr>
        <w:t>Song breakdown (for musicals)</w:t>
      </w:r>
    </w:p>
    <w:p w14:paraId="307383B4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 xml:space="preserve">I </w:t>
      </w:r>
      <w:proofErr w:type="spellStart"/>
      <w:r w:rsidRPr="00E84B2D">
        <w:rPr>
          <w:rFonts w:ascii="Times New Roman" w:eastAsia="Times New Roman" w:hAnsi="Times New Roman" w:cs="Times New Roman"/>
          <w:iCs/>
        </w:rPr>
        <w:t>Cain’t</w:t>
      </w:r>
      <w:proofErr w:type="spellEnd"/>
      <w:r w:rsidRPr="00E84B2D">
        <w:rPr>
          <w:rFonts w:ascii="Times New Roman" w:eastAsia="Times New Roman" w:hAnsi="Times New Roman" w:cs="Times New Roman"/>
          <w:iCs/>
        </w:rPr>
        <w:t xml:space="preserve"> Say No - Ado Annie</w:t>
      </w:r>
    </w:p>
    <w:p w14:paraId="5A90546D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>The Surrey with the Fringe on Top - Curly, Laurie</w:t>
      </w:r>
    </w:p>
    <w:p w14:paraId="6E03B0BD" w14:textId="77777777" w:rsidR="00255771" w:rsidRPr="00E84B2D" w:rsidRDefault="00255771">
      <w:pPr>
        <w:rPr>
          <w:iCs/>
        </w:rPr>
      </w:pPr>
    </w:p>
    <w:p w14:paraId="1EA02604" w14:textId="77777777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b/>
          <w:iCs/>
          <w:color w:val="980000"/>
        </w:rPr>
        <w:t>Cast List:</w:t>
      </w:r>
      <w:r w:rsidRPr="00E84B2D">
        <w:rPr>
          <w:rFonts w:ascii="Times New Roman" w:eastAsia="Times New Roman" w:hAnsi="Times New Roman" w:cs="Times New Roman"/>
          <w:iCs/>
        </w:rPr>
        <w:t xml:space="preserve"> Format: Name / Role</w:t>
      </w:r>
    </w:p>
    <w:p w14:paraId="00DF3BE7" w14:textId="16BBBD3C" w:rsidR="00255771" w:rsidRPr="00E84B2D" w:rsidRDefault="006C07FC">
      <w:pPr>
        <w:rPr>
          <w:iCs/>
        </w:rPr>
      </w:pPr>
      <w:r w:rsidRPr="00E84B2D">
        <w:rPr>
          <w:rFonts w:ascii="Times New Roman" w:eastAsia="Times New Roman" w:hAnsi="Times New Roman" w:cs="Times New Roman"/>
          <w:iCs/>
        </w:rPr>
        <w:t xml:space="preserve">Sample: </w:t>
      </w:r>
      <w:r w:rsidR="00E61C7E" w:rsidRPr="00E84B2D">
        <w:rPr>
          <w:rFonts w:ascii="Times New Roman" w:eastAsia="Times New Roman" w:hAnsi="Times New Roman" w:cs="Times New Roman"/>
          <w:iCs/>
        </w:rPr>
        <w:t>Rick Steinberg</w:t>
      </w:r>
      <w:r w:rsidRPr="00E84B2D">
        <w:rPr>
          <w:rFonts w:ascii="Times New Roman" w:eastAsia="Times New Roman" w:hAnsi="Times New Roman" w:cs="Times New Roman"/>
          <w:iCs/>
        </w:rPr>
        <w:t xml:space="preserve"> / </w:t>
      </w:r>
      <w:r w:rsidR="00E84B2D" w:rsidRPr="00E84B2D">
        <w:rPr>
          <w:rFonts w:ascii="Times New Roman" w:eastAsia="Times New Roman" w:hAnsi="Times New Roman" w:cs="Times New Roman"/>
          <w:iCs/>
        </w:rPr>
        <w:t>Atticus Finch</w:t>
      </w:r>
    </w:p>
    <w:p w14:paraId="0F09B53C" w14:textId="77777777" w:rsidR="00255771" w:rsidRDefault="00255771"/>
    <w:p w14:paraId="027A67A3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Cast Bios:</w:t>
      </w:r>
      <w:r>
        <w:rPr>
          <w:rFonts w:ascii="Times New Roman" w:eastAsia="Times New Roman" w:hAnsi="Times New Roman" w:cs="Times New Roman"/>
        </w:rPr>
        <w:t xml:space="preserve"> Format: </w:t>
      </w: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Role</w:t>
      </w:r>
      <w:r>
        <w:rPr>
          <w:rFonts w:ascii="Times New Roman" w:eastAsia="Times New Roman" w:hAnsi="Times New Roman" w:cs="Times New Roman"/>
        </w:rPr>
        <w:t>) bio…….</w:t>
      </w:r>
    </w:p>
    <w:p w14:paraId="2CE696F8" w14:textId="2064856E" w:rsidR="00255771" w:rsidRDefault="006C07FC">
      <w:r>
        <w:rPr>
          <w:rFonts w:ascii="Times New Roman" w:eastAsia="Times New Roman" w:hAnsi="Times New Roman" w:cs="Times New Roman"/>
        </w:rPr>
        <w:t xml:space="preserve">Sample: </w:t>
      </w:r>
      <w:r w:rsidR="00E61C7E">
        <w:rPr>
          <w:rFonts w:ascii="Times New Roman" w:eastAsia="Times New Roman" w:hAnsi="Times New Roman" w:cs="Times New Roman"/>
          <w:b/>
        </w:rPr>
        <w:t>Rick Steinberg</w:t>
      </w:r>
      <w:r>
        <w:rPr>
          <w:rFonts w:ascii="Times New Roman" w:eastAsia="Times New Roman" w:hAnsi="Times New Roman" w:cs="Times New Roman"/>
        </w:rPr>
        <w:t xml:space="preserve"> (</w:t>
      </w:r>
      <w:r w:rsidR="00E61C7E">
        <w:rPr>
          <w:rFonts w:ascii="Times New Roman" w:eastAsia="Times New Roman" w:hAnsi="Times New Roman" w:cs="Times New Roman"/>
          <w:i/>
        </w:rPr>
        <w:t>Atticus Finch</w:t>
      </w:r>
      <w:r>
        <w:rPr>
          <w:rFonts w:ascii="Times New Roman" w:eastAsia="Times New Roman" w:hAnsi="Times New Roman" w:cs="Times New Roman"/>
        </w:rPr>
        <w:t>) is happy to join the cast of….</w:t>
      </w:r>
    </w:p>
    <w:p w14:paraId="253A7383" w14:textId="56868C22" w:rsidR="00255771" w:rsidRDefault="006C07FC"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i/>
        </w:rPr>
        <w:t>italic</w:t>
      </w:r>
      <w:r>
        <w:rPr>
          <w:rFonts w:ascii="Times New Roman" w:eastAsia="Times New Roman" w:hAnsi="Times New Roman" w:cs="Times New Roman"/>
        </w:rPr>
        <w:t xml:space="preserve"> for show names ……his past productions include </w:t>
      </w:r>
      <w:r w:rsidR="00E61C7E">
        <w:rPr>
          <w:rFonts w:ascii="Times New Roman" w:eastAsia="Times New Roman" w:hAnsi="Times New Roman" w:cs="Times New Roman"/>
          <w:i/>
        </w:rPr>
        <w:t>The Producers, How to Succeed….</w:t>
      </w:r>
    </w:p>
    <w:p w14:paraId="4E6E3F65" w14:textId="77777777" w:rsidR="00255771" w:rsidRDefault="00255771"/>
    <w:p w14:paraId="7682DCDE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Staff Bios:</w:t>
      </w:r>
      <w:r>
        <w:rPr>
          <w:rFonts w:ascii="Times New Roman" w:eastAsia="Times New Roman" w:hAnsi="Times New Roman" w:cs="Times New Roman"/>
        </w:rPr>
        <w:t xml:space="preserve"> Format: </w:t>
      </w: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Role</w:t>
      </w:r>
      <w:r>
        <w:rPr>
          <w:rFonts w:ascii="Times New Roman" w:eastAsia="Times New Roman" w:hAnsi="Times New Roman" w:cs="Times New Roman"/>
        </w:rPr>
        <w:t>) bio…….</w:t>
      </w:r>
    </w:p>
    <w:p w14:paraId="15602AA2" w14:textId="68F63519" w:rsidR="00255771" w:rsidRDefault="006C07FC">
      <w:r>
        <w:rPr>
          <w:rFonts w:ascii="Times New Roman" w:eastAsia="Times New Roman" w:hAnsi="Times New Roman" w:cs="Times New Roman"/>
        </w:rPr>
        <w:t xml:space="preserve">Sample: </w:t>
      </w:r>
      <w:r w:rsidR="00E61C7E">
        <w:rPr>
          <w:rFonts w:ascii="Times New Roman" w:eastAsia="Times New Roman" w:hAnsi="Times New Roman" w:cs="Times New Roman"/>
          <w:b/>
        </w:rPr>
        <w:t>Rick Steinberg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Director</w:t>
      </w:r>
      <w:r>
        <w:rPr>
          <w:rFonts w:ascii="Times New Roman" w:eastAsia="Times New Roman" w:hAnsi="Times New Roman" w:cs="Times New Roman"/>
        </w:rPr>
        <w:t>) is happy to join the cast of….</w:t>
      </w:r>
    </w:p>
    <w:p w14:paraId="7E0A343C" w14:textId="77777777" w:rsidR="00E61C7E" w:rsidRDefault="006C07FC" w:rsidP="00E61C7E">
      <w:r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  <w:i/>
        </w:rPr>
        <w:t>italic</w:t>
      </w:r>
      <w:r>
        <w:rPr>
          <w:rFonts w:ascii="Times New Roman" w:eastAsia="Times New Roman" w:hAnsi="Times New Roman" w:cs="Times New Roman"/>
        </w:rPr>
        <w:t xml:space="preserve"> for show names ……his past productions include </w:t>
      </w:r>
      <w:r w:rsidR="00E61C7E">
        <w:rPr>
          <w:rFonts w:ascii="Times New Roman" w:eastAsia="Times New Roman" w:hAnsi="Times New Roman" w:cs="Times New Roman"/>
          <w:i/>
        </w:rPr>
        <w:t>The Producers, How to Succeed….</w:t>
      </w:r>
    </w:p>
    <w:p w14:paraId="163D851E" w14:textId="6882D423" w:rsidR="00255771" w:rsidRDefault="00255771"/>
    <w:p w14:paraId="51287F07" w14:textId="77777777" w:rsidR="00255771" w:rsidRDefault="006C07FC">
      <w:r>
        <w:rPr>
          <w:rFonts w:ascii="Times New Roman" w:eastAsia="Times New Roman" w:hAnsi="Times New Roman" w:cs="Times New Roman"/>
          <w:b/>
          <w:color w:val="980000"/>
        </w:rPr>
        <w:t>Staff &amp; Crew List:</w:t>
      </w:r>
      <w:r>
        <w:rPr>
          <w:rFonts w:ascii="Times New Roman" w:eastAsia="Times New Roman" w:hAnsi="Times New Roman" w:cs="Times New Roman"/>
        </w:rPr>
        <w:t xml:space="preserve"> Format: Name / Role</w:t>
      </w:r>
    </w:p>
    <w:p w14:paraId="199E130D" w14:textId="297938BD" w:rsidR="00255771" w:rsidRDefault="006C07FC">
      <w:r>
        <w:rPr>
          <w:rFonts w:ascii="Times New Roman" w:eastAsia="Times New Roman" w:hAnsi="Times New Roman" w:cs="Times New Roman"/>
        </w:rPr>
        <w:t xml:space="preserve">Sample: </w:t>
      </w:r>
      <w:r w:rsidR="00E61C7E">
        <w:rPr>
          <w:rFonts w:ascii="Times New Roman" w:eastAsia="Times New Roman" w:hAnsi="Times New Roman" w:cs="Times New Roman"/>
        </w:rPr>
        <w:t>Rick Steinberg</w:t>
      </w:r>
      <w:r>
        <w:rPr>
          <w:rFonts w:ascii="Times New Roman" w:eastAsia="Times New Roman" w:hAnsi="Times New Roman" w:cs="Times New Roman"/>
        </w:rPr>
        <w:t xml:space="preserve"> / Director</w:t>
      </w:r>
    </w:p>
    <w:p w14:paraId="604D9597" w14:textId="7327A617" w:rsidR="00255771" w:rsidRDefault="006C07FC">
      <w:r>
        <w:rPr>
          <w:rFonts w:ascii="Times New Roman" w:eastAsia="Times New Roman" w:hAnsi="Times New Roman" w:cs="Times New Roman"/>
          <w:i/>
        </w:rPr>
        <w:t xml:space="preserve">* Don’t forget to include your </w:t>
      </w:r>
      <w:r w:rsidR="00E61C7E">
        <w:rPr>
          <w:rFonts w:ascii="Times New Roman" w:eastAsia="Times New Roman" w:hAnsi="Times New Roman" w:cs="Times New Roman"/>
          <w:i/>
        </w:rPr>
        <w:t xml:space="preserve">audition staff, Construction Head and construction crew, </w:t>
      </w:r>
      <w:r>
        <w:rPr>
          <w:rFonts w:ascii="Times New Roman" w:eastAsia="Times New Roman" w:hAnsi="Times New Roman" w:cs="Times New Roman"/>
          <w:i/>
        </w:rPr>
        <w:t>strike crew</w:t>
      </w:r>
      <w:r w:rsidR="00E61C7E">
        <w:rPr>
          <w:rFonts w:ascii="Times New Roman" w:eastAsia="Times New Roman" w:hAnsi="Times New Roman" w:cs="Times New Roman"/>
          <w:i/>
        </w:rPr>
        <w:t>, and painting crew</w:t>
      </w:r>
      <w:r>
        <w:rPr>
          <w:rFonts w:ascii="Times New Roman" w:eastAsia="Times New Roman" w:hAnsi="Times New Roman" w:cs="Times New Roman"/>
          <w:i/>
        </w:rPr>
        <w:t>!</w:t>
      </w:r>
    </w:p>
    <w:p w14:paraId="1B70A0B8" w14:textId="77777777" w:rsidR="00255771" w:rsidRDefault="00255771"/>
    <w:p w14:paraId="4AD264AC" w14:textId="77777777" w:rsidR="00255771" w:rsidRDefault="006C07FC">
      <w:r>
        <w:rPr>
          <w:rFonts w:ascii="Times New Roman" w:eastAsia="Times New Roman" w:hAnsi="Times New Roman" w:cs="Times New Roman"/>
        </w:rPr>
        <w:t>Special Thanks</w:t>
      </w:r>
    </w:p>
    <w:p w14:paraId="046CEC4F" w14:textId="7D70ECCE" w:rsidR="00255771" w:rsidRDefault="006C07FC">
      <w:r>
        <w:rPr>
          <w:rFonts w:ascii="Times New Roman" w:eastAsia="Times New Roman" w:hAnsi="Times New Roman" w:cs="Times New Roman"/>
          <w:i/>
        </w:rPr>
        <w:t xml:space="preserve">Anyone / </w:t>
      </w:r>
      <w:r w:rsidR="00E61C7E">
        <w:rPr>
          <w:rFonts w:ascii="Times New Roman" w:eastAsia="Times New Roman" w:hAnsi="Times New Roman" w:cs="Times New Roman"/>
          <w:i/>
        </w:rPr>
        <w:t xml:space="preserve">any </w:t>
      </w:r>
      <w:r>
        <w:rPr>
          <w:rFonts w:ascii="Times New Roman" w:eastAsia="Times New Roman" w:hAnsi="Times New Roman" w:cs="Times New Roman"/>
          <w:i/>
        </w:rPr>
        <w:t>business you want to thank.</w:t>
      </w:r>
    </w:p>
    <w:p w14:paraId="61B253A9" w14:textId="77777777" w:rsidR="00255771" w:rsidRDefault="00255771"/>
    <w:sectPr w:rsidR="00255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53F9" w14:textId="77777777" w:rsidR="00DB4A93" w:rsidRDefault="00DB4A93" w:rsidP="007D7B3A">
      <w:pPr>
        <w:spacing w:line="240" w:lineRule="auto"/>
      </w:pPr>
      <w:r>
        <w:separator/>
      </w:r>
    </w:p>
  </w:endnote>
  <w:endnote w:type="continuationSeparator" w:id="0">
    <w:p w14:paraId="2F95ED13" w14:textId="77777777" w:rsidR="00DB4A93" w:rsidRDefault="00DB4A93" w:rsidP="007D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372F" w14:textId="77777777" w:rsidR="007D7B3A" w:rsidRDefault="007D7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C6D8" w14:textId="77777777" w:rsidR="007D7B3A" w:rsidRDefault="007D7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277" w14:textId="77777777" w:rsidR="007D7B3A" w:rsidRDefault="007D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DF42" w14:textId="77777777" w:rsidR="00DB4A93" w:rsidRDefault="00DB4A93" w:rsidP="007D7B3A">
      <w:pPr>
        <w:spacing w:line="240" w:lineRule="auto"/>
      </w:pPr>
      <w:r>
        <w:separator/>
      </w:r>
    </w:p>
  </w:footnote>
  <w:footnote w:type="continuationSeparator" w:id="0">
    <w:p w14:paraId="3E1378DD" w14:textId="77777777" w:rsidR="00DB4A93" w:rsidRDefault="00DB4A93" w:rsidP="007D7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164D" w14:textId="77777777" w:rsidR="007D7B3A" w:rsidRDefault="007D7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5DB" w14:textId="77777777" w:rsidR="007D7B3A" w:rsidRDefault="007D7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D1DA" w14:textId="77777777" w:rsidR="007D7B3A" w:rsidRDefault="007D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71"/>
    <w:rsid w:val="00255771"/>
    <w:rsid w:val="004A1CF2"/>
    <w:rsid w:val="006C07FC"/>
    <w:rsid w:val="007D7B3A"/>
    <w:rsid w:val="00DB4A93"/>
    <w:rsid w:val="00E61C7E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9CFEC"/>
  <w15:docId w15:val="{8072676D-2F44-5F4B-9484-6B8D939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7B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3A"/>
  </w:style>
  <w:style w:type="paragraph" w:styleId="Footer">
    <w:name w:val="footer"/>
    <w:basedOn w:val="Normal"/>
    <w:link w:val="FooterChar"/>
    <w:uiPriority w:val="99"/>
    <w:unhideWhenUsed/>
    <w:rsid w:val="007D7B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Glasner</cp:lastModifiedBy>
  <cp:revision>3</cp:revision>
  <dcterms:created xsi:type="dcterms:W3CDTF">2022-09-27T18:23:00Z</dcterms:created>
  <dcterms:modified xsi:type="dcterms:W3CDTF">2022-09-27T18:24:00Z</dcterms:modified>
</cp:coreProperties>
</file>