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4976" w14:textId="01B0654A" w:rsidR="0094669B" w:rsidRDefault="0094669B" w:rsidP="0094669B">
      <w:pPr>
        <w:ind w:left="-540" w:firstLine="540"/>
      </w:pPr>
      <w:r>
        <w:t xml:space="preserve">                            </w:t>
      </w:r>
    </w:p>
    <w:p w14:paraId="33FCF529" w14:textId="1C722CD0" w:rsidR="0094669B" w:rsidRDefault="0094669B" w:rsidP="0094669B">
      <w:pPr>
        <w:ind w:left="-540" w:firstLine="540"/>
      </w:pPr>
    </w:p>
    <w:p w14:paraId="07BD7CAB" w14:textId="7B85493A" w:rsidR="00785C88" w:rsidRDefault="0094669B" w:rsidP="00785C88">
      <w:pPr>
        <w:ind w:left="-540" w:firstLine="540"/>
      </w:pPr>
      <w:r>
        <w:t xml:space="preserve"> </w:t>
      </w:r>
      <w:r w:rsidR="00785C88" w:rsidRPr="000459A5">
        <w:rPr>
          <w:b/>
          <w:bCs/>
          <w:sz w:val="32"/>
          <w:szCs w:val="32"/>
        </w:rPr>
        <w:t>THE MUSIC MAN Jr</w:t>
      </w:r>
      <w:r w:rsidR="00785C88">
        <w:t>.</w:t>
      </w:r>
    </w:p>
    <w:p w14:paraId="0B6469DE" w14:textId="2EC5FE0D" w:rsidR="00785C88" w:rsidRDefault="00785C88" w:rsidP="00785C88">
      <w:pPr>
        <w:ind w:left="-540" w:firstLine="540"/>
        <w:rPr>
          <w:i/>
          <w:iCs/>
          <w:sz w:val="32"/>
          <w:szCs w:val="32"/>
        </w:rPr>
      </w:pPr>
      <w:r w:rsidRPr="000459A5">
        <w:rPr>
          <w:i/>
          <w:iCs/>
          <w:sz w:val="32"/>
          <w:szCs w:val="32"/>
        </w:rPr>
        <w:t xml:space="preserve">AUDITION SIDE # </w:t>
      </w:r>
      <w:r w:rsidR="007C43D0">
        <w:rPr>
          <w:i/>
          <w:iCs/>
          <w:sz w:val="32"/>
          <w:szCs w:val="32"/>
        </w:rPr>
        <w:t>1</w:t>
      </w:r>
    </w:p>
    <w:p w14:paraId="193B86FD" w14:textId="3D09F684" w:rsidR="00785C88" w:rsidRPr="00CD1EED" w:rsidRDefault="00785C88" w:rsidP="0094669B">
      <w:pPr>
        <w:ind w:left="-540" w:firstLine="540"/>
        <w:rPr>
          <w:sz w:val="24"/>
          <w:szCs w:val="24"/>
        </w:rPr>
      </w:pPr>
      <w:proofErr w:type="spellStart"/>
      <w:r w:rsidRPr="00CD1EED">
        <w:rPr>
          <w:sz w:val="24"/>
          <w:szCs w:val="24"/>
        </w:rPr>
        <w:t>Mrs.P</w:t>
      </w:r>
      <w:r w:rsidR="00156352">
        <w:rPr>
          <w:sz w:val="24"/>
          <w:szCs w:val="24"/>
        </w:rPr>
        <w:t>AROO</w:t>
      </w:r>
      <w:proofErr w:type="spellEnd"/>
      <w:r w:rsidRPr="00CD1EED">
        <w:rPr>
          <w:sz w:val="24"/>
          <w:szCs w:val="24"/>
        </w:rPr>
        <w:t>, M</w:t>
      </w:r>
      <w:r w:rsidR="00156352">
        <w:rPr>
          <w:sz w:val="24"/>
          <w:szCs w:val="24"/>
        </w:rPr>
        <w:t>ARIAN</w:t>
      </w:r>
      <w:r w:rsidRPr="00CD1EED">
        <w:rPr>
          <w:sz w:val="24"/>
          <w:szCs w:val="24"/>
        </w:rPr>
        <w:t>, A</w:t>
      </w:r>
      <w:r w:rsidR="00156352">
        <w:rPr>
          <w:sz w:val="24"/>
          <w:szCs w:val="24"/>
        </w:rPr>
        <w:t>MARYLLIS</w:t>
      </w:r>
      <w:r w:rsidRPr="00CD1EED">
        <w:rPr>
          <w:sz w:val="24"/>
          <w:szCs w:val="24"/>
        </w:rPr>
        <w:t>, W</w:t>
      </w:r>
      <w:r w:rsidR="00156352">
        <w:rPr>
          <w:sz w:val="24"/>
          <w:szCs w:val="24"/>
        </w:rPr>
        <w:t>INTHROP.</w:t>
      </w:r>
    </w:p>
    <w:p w14:paraId="51556DEE" w14:textId="7090B3A3" w:rsidR="00785C88" w:rsidRDefault="00785C88" w:rsidP="0094669B">
      <w:pPr>
        <w:ind w:left="-540" w:firstLine="540"/>
        <w:rPr>
          <w:b/>
          <w:bCs/>
          <w:sz w:val="28"/>
          <w:szCs w:val="28"/>
        </w:rPr>
      </w:pPr>
      <w:r w:rsidRPr="00785C88">
        <w:rPr>
          <w:b/>
          <w:bCs/>
          <w:sz w:val="28"/>
          <w:szCs w:val="28"/>
        </w:rPr>
        <w:t xml:space="preserve">                                                         AMARYLLIS</w:t>
      </w:r>
    </w:p>
    <w:p w14:paraId="3F119D20" w14:textId="6CC7F28F" w:rsidR="00785C88" w:rsidRDefault="00785C88" w:rsidP="0094669B">
      <w:pPr>
        <w:ind w:left="-540" w:firstLine="540"/>
      </w:pPr>
      <w:r>
        <w:t>Hello, Winthrop.</w:t>
      </w:r>
    </w:p>
    <w:p w14:paraId="00CB4E86" w14:textId="3C482575" w:rsidR="00785C88" w:rsidRPr="00CD1EED" w:rsidRDefault="00785C88" w:rsidP="0094669B">
      <w:pPr>
        <w:ind w:left="-540" w:firstLine="540"/>
        <w:rPr>
          <w:b/>
          <w:bCs/>
          <w:sz w:val="28"/>
          <w:szCs w:val="28"/>
        </w:rPr>
      </w:pPr>
      <w:r w:rsidRPr="00CD1EED">
        <w:rPr>
          <w:b/>
          <w:bCs/>
          <w:sz w:val="28"/>
          <w:szCs w:val="28"/>
        </w:rPr>
        <w:t xml:space="preserve">                                                       Mrs. PAROO</w:t>
      </w:r>
    </w:p>
    <w:p w14:paraId="7050D66B" w14:textId="77777777" w:rsidR="00785C88" w:rsidRDefault="00785C88" w:rsidP="0094669B">
      <w:pPr>
        <w:ind w:left="-540" w:firstLine="540"/>
      </w:pPr>
      <w:r>
        <w:t>Winthrop, where’ your manners?</w:t>
      </w:r>
    </w:p>
    <w:p w14:paraId="64930F31" w14:textId="77777777" w:rsidR="00785C88" w:rsidRPr="00CD1EED" w:rsidRDefault="00785C88" w:rsidP="0094669B">
      <w:pPr>
        <w:ind w:left="-540" w:firstLine="540"/>
        <w:rPr>
          <w:b/>
          <w:bCs/>
          <w:sz w:val="28"/>
          <w:szCs w:val="28"/>
        </w:rPr>
      </w:pPr>
      <w:r>
        <w:t xml:space="preserve">                                                                          </w:t>
      </w:r>
      <w:r w:rsidRPr="00CD1EED">
        <w:rPr>
          <w:b/>
          <w:bCs/>
          <w:sz w:val="28"/>
          <w:szCs w:val="28"/>
        </w:rPr>
        <w:t>AMARYLLIS</w:t>
      </w:r>
    </w:p>
    <w:p w14:paraId="063B8EA2" w14:textId="46F6B26A" w:rsidR="00785C88" w:rsidRDefault="00785C88" w:rsidP="0094669B">
      <w:pPr>
        <w:ind w:left="-540" w:firstLine="540"/>
      </w:pPr>
      <w:r>
        <w:t>I’m having a party on Saturday. Will you come? (</w:t>
      </w:r>
      <w:r w:rsidRPr="00D624C5">
        <w:rPr>
          <w:i/>
          <w:iCs/>
        </w:rPr>
        <w:t>silence</w:t>
      </w:r>
      <w:r>
        <w:t>) I would specially like it very much if you’d come… Winthrop? (</w:t>
      </w:r>
      <w:r w:rsidRPr="00D624C5">
        <w:rPr>
          <w:i/>
          <w:iCs/>
        </w:rPr>
        <w:t>silence</w:t>
      </w:r>
      <w:r>
        <w:t>)</w:t>
      </w:r>
    </w:p>
    <w:p w14:paraId="01275498" w14:textId="17779EBB" w:rsidR="00785C88" w:rsidRPr="00CD1EED" w:rsidRDefault="00785C88" w:rsidP="0094669B">
      <w:pPr>
        <w:ind w:left="-540" w:firstLine="540"/>
        <w:rPr>
          <w:b/>
          <w:bCs/>
          <w:sz w:val="28"/>
          <w:szCs w:val="28"/>
        </w:rPr>
      </w:pPr>
      <w:r w:rsidRPr="00CD1EED">
        <w:rPr>
          <w:b/>
          <w:bCs/>
          <w:sz w:val="28"/>
          <w:szCs w:val="28"/>
        </w:rPr>
        <w:t xml:space="preserve">                                                </w:t>
      </w:r>
      <w:r w:rsidR="00CD1EED">
        <w:rPr>
          <w:b/>
          <w:bCs/>
          <w:sz w:val="28"/>
          <w:szCs w:val="28"/>
        </w:rPr>
        <w:t xml:space="preserve"> </w:t>
      </w:r>
      <w:r w:rsidRPr="00CD1EED">
        <w:rPr>
          <w:b/>
          <w:bCs/>
          <w:sz w:val="28"/>
          <w:szCs w:val="28"/>
        </w:rPr>
        <w:t xml:space="preserve">      Mrs. PAROO</w:t>
      </w:r>
    </w:p>
    <w:p w14:paraId="4B903570" w14:textId="02C345E2" w:rsidR="00785C88" w:rsidRDefault="00785C88" w:rsidP="0094669B">
      <w:pPr>
        <w:ind w:left="-540" w:firstLine="540"/>
      </w:pPr>
      <w:r>
        <w:t xml:space="preserve">Well. Winthrop, Amaryllis asked you to her part. Are you </w:t>
      </w:r>
      <w:proofErr w:type="spellStart"/>
      <w:r>
        <w:t>go</w:t>
      </w:r>
      <w:r w:rsidR="001E1885">
        <w:t>in</w:t>
      </w:r>
      <w:proofErr w:type="spellEnd"/>
      <w:r w:rsidR="001E1885">
        <w:t>’ or aren’t you?</w:t>
      </w:r>
    </w:p>
    <w:p w14:paraId="185C9671" w14:textId="63D55800" w:rsidR="001E1885" w:rsidRPr="00CD1EED" w:rsidRDefault="001E1885" w:rsidP="0094669B">
      <w:pPr>
        <w:ind w:left="-540" w:firstLine="540"/>
        <w:rPr>
          <w:b/>
          <w:bCs/>
          <w:sz w:val="28"/>
          <w:szCs w:val="28"/>
        </w:rPr>
      </w:pPr>
      <w:r>
        <w:t xml:space="preserve">                                                                  </w:t>
      </w:r>
      <w:r w:rsidR="00CD1EED">
        <w:t xml:space="preserve">    </w:t>
      </w:r>
      <w:r>
        <w:t xml:space="preserve">     </w:t>
      </w:r>
      <w:r w:rsidRPr="00CD1EED">
        <w:rPr>
          <w:b/>
          <w:bCs/>
          <w:sz w:val="28"/>
          <w:szCs w:val="28"/>
        </w:rPr>
        <w:t>WINTHROP</w:t>
      </w:r>
    </w:p>
    <w:p w14:paraId="3C21A140" w14:textId="33A4BD8E" w:rsidR="001E1885" w:rsidRDefault="001E1885" w:rsidP="0094669B">
      <w:pPr>
        <w:ind w:left="-540" w:firstLine="540"/>
      </w:pPr>
      <w:r>
        <w:t>No.</w:t>
      </w:r>
    </w:p>
    <w:p w14:paraId="5208B525" w14:textId="4F6649B3" w:rsidR="001E1885" w:rsidRPr="00CD1EED" w:rsidRDefault="001E1885" w:rsidP="0094669B">
      <w:pPr>
        <w:ind w:left="-540" w:firstLine="540"/>
        <w:rPr>
          <w:b/>
          <w:bCs/>
          <w:sz w:val="28"/>
          <w:szCs w:val="28"/>
        </w:rPr>
      </w:pPr>
      <w:r w:rsidRPr="00CD1EED">
        <w:rPr>
          <w:b/>
          <w:bCs/>
          <w:sz w:val="28"/>
          <w:szCs w:val="28"/>
        </w:rPr>
        <w:t xml:space="preserve">                                                 </w:t>
      </w:r>
      <w:r w:rsidR="00CD1EED">
        <w:rPr>
          <w:b/>
          <w:bCs/>
          <w:sz w:val="28"/>
          <w:szCs w:val="28"/>
        </w:rPr>
        <w:t xml:space="preserve"> </w:t>
      </w:r>
      <w:r w:rsidRPr="00CD1EED">
        <w:rPr>
          <w:b/>
          <w:bCs/>
          <w:sz w:val="28"/>
          <w:szCs w:val="28"/>
        </w:rPr>
        <w:t xml:space="preserve">     Mrs. PAROO</w:t>
      </w:r>
    </w:p>
    <w:p w14:paraId="527BCA61" w14:textId="6932D200" w:rsidR="001E1885" w:rsidRPr="00CD1EED" w:rsidRDefault="001E1885" w:rsidP="0094669B">
      <w:pPr>
        <w:ind w:left="-540" w:firstLine="540"/>
        <w:rPr>
          <w:b/>
          <w:bCs/>
          <w:sz w:val="28"/>
          <w:szCs w:val="28"/>
        </w:rPr>
      </w:pPr>
      <w:proofErr w:type="spellStart"/>
      <w:r>
        <w:t>No</w:t>
      </w:r>
      <w:proofErr w:type="spellEnd"/>
      <w:r>
        <w:t xml:space="preserve"> what?</w:t>
      </w:r>
    </w:p>
    <w:p w14:paraId="5DAF4555" w14:textId="03366265" w:rsidR="001E1885" w:rsidRPr="00CD1EED" w:rsidRDefault="001E1885" w:rsidP="0094669B">
      <w:pPr>
        <w:ind w:left="-540" w:firstLine="540"/>
        <w:rPr>
          <w:b/>
          <w:bCs/>
          <w:sz w:val="28"/>
          <w:szCs w:val="28"/>
        </w:rPr>
      </w:pPr>
      <w:r w:rsidRPr="00CD1EED">
        <w:rPr>
          <w:b/>
          <w:bCs/>
          <w:sz w:val="28"/>
          <w:szCs w:val="28"/>
        </w:rPr>
        <w:t xml:space="preserve">                                                          WINTHROP</w:t>
      </w:r>
    </w:p>
    <w:p w14:paraId="17AE6E09" w14:textId="1B885B79" w:rsidR="001E1885" w:rsidRDefault="001E1885" w:rsidP="0094669B">
      <w:pPr>
        <w:ind w:left="-540" w:firstLine="540"/>
      </w:pPr>
      <w:r>
        <w:t>No, thank you.</w:t>
      </w:r>
    </w:p>
    <w:p w14:paraId="5929F7EA" w14:textId="1F35FBA7" w:rsidR="001E1885" w:rsidRPr="00CD1EED" w:rsidRDefault="001E1885" w:rsidP="0094669B">
      <w:pPr>
        <w:ind w:left="-540" w:firstLine="540"/>
        <w:rPr>
          <w:b/>
          <w:bCs/>
          <w:sz w:val="28"/>
          <w:szCs w:val="28"/>
        </w:rPr>
      </w:pPr>
      <w:r w:rsidRPr="00CD1EED">
        <w:rPr>
          <w:b/>
          <w:bCs/>
          <w:sz w:val="28"/>
          <w:szCs w:val="28"/>
        </w:rPr>
        <w:t xml:space="preserve">                                                       Mrs. PAROO</w:t>
      </w:r>
    </w:p>
    <w:p w14:paraId="3511B300" w14:textId="74571A33" w:rsidR="001E1885" w:rsidRDefault="001E1885" w:rsidP="0094669B">
      <w:pPr>
        <w:ind w:left="-540" w:firstLine="540"/>
      </w:pPr>
      <w:r>
        <w:t>You know the little girl’s name.</w:t>
      </w:r>
    </w:p>
    <w:p w14:paraId="4C9516A7" w14:textId="0E25D9ED" w:rsidR="001E1885" w:rsidRPr="00CD1EED" w:rsidRDefault="001E1885" w:rsidP="0094669B">
      <w:pPr>
        <w:ind w:left="-540" w:firstLine="540"/>
        <w:rPr>
          <w:b/>
          <w:bCs/>
          <w:sz w:val="28"/>
          <w:szCs w:val="28"/>
        </w:rPr>
      </w:pPr>
      <w:r>
        <w:t xml:space="preserve">                                                                   </w:t>
      </w:r>
      <w:r w:rsidR="00CD1EED">
        <w:t xml:space="preserve"> </w:t>
      </w:r>
      <w:r>
        <w:t xml:space="preserve">    </w:t>
      </w:r>
      <w:r w:rsidRPr="00CD1EED">
        <w:rPr>
          <w:b/>
          <w:bCs/>
          <w:sz w:val="28"/>
          <w:szCs w:val="28"/>
        </w:rPr>
        <w:t>AMARYLLIS</w:t>
      </w:r>
    </w:p>
    <w:p w14:paraId="55C75676" w14:textId="2DCA8ADF" w:rsidR="001E1885" w:rsidRDefault="001E1885" w:rsidP="0094669B">
      <w:pPr>
        <w:ind w:left="-540" w:firstLine="540"/>
      </w:pPr>
      <w:r>
        <w:t xml:space="preserve">He won’t say Amaryllis because of the “s” because of his lisp. </w:t>
      </w:r>
    </w:p>
    <w:p w14:paraId="4E3E6AE5" w14:textId="0284C948" w:rsidR="001E1885" w:rsidRDefault="001E1885" w:rsidP="0094669B">
      <w:pPr>
        <w:ind w:left="-540" w:firstLine="540"/>
      </w:pPr>
      <w:r w:rsidRPr="00F321A3">
        <w:rPr>
          <w:b/>
          <w:bCs/>
          <w:sz w:val="28"/>
          <w:szCs w:val="28"/>
        </w:rPr>
        <w:lastRenderedPageBreak/>
        <w:t xml:space="preserve">                                                </w:t>
      </w:r>
      <w:r w:rsidR="00F321A3">
        <w:rPr>
          <w:b/>
          <w:bCs/>
          <w:sz w:val="28"/>
          <w:szCs w:val="28"/>
        </w:rPr>
        <w:t xml:space="preserve"> </w:t>
      </w:r>
      <w:r w:rsidRPr="00F321A3">
        <w:rPr>
          <w:b/>
          <w:bCs/>
          <w:sz w:val="28"/>
          <w:szCs w:val="28"/>
        </w:rPr>
        <w:t xml:space="preserve">    </w:t>
      </w:r>
      <w:r w:rsidR="00CD1EED">
        <w:rPr>
          <w:b/>
          <w:bCs/>
          <w:sz w:val="28"/>
          <w:szCs w:val="28"/>
        </w:rPr>
        <w:t xml:space="preserve"> </w:t>
      </w:r>
      <w:r w:rsidRPr="00F321A3">
        <w:rPr>
          <w:b/>
          <w:bCs/>
          <w:sz w:val="28"/>
          <w:szCs w:val="28"/>
        </w:rPr>
        <w:t xml:space="preserve"> Mrs. PAROO</w:t>
      </w:r>
      <w:r>
        <w:br/>
        <w:t xml:space="preserve">          We know all about his lisp, Amaryllis. Well, Winthrop?</w:t>
      </w:r>
    </w:p>
    <w:p w14:paraId="5F9677D1" w14:textId="11F20EEC" w:rsidR="001E1885" w:rsidRPr="00F321A3" w:rsidRDefault="001E1885" w:rsidP="0094669B">
      <w:pPr>
        <w:ind w:left="-540" w:firstLine="540"/>
        <w:rPr>
          <w:b/>
          <w:bCs/>
          <w:sz w:val="28"/>
          <w:szCs w:val="28"/>
        </w:rPr>
      </w:pPr>
      <w:r>
        <w:t xml:space="preserve">                                                                </w:t>
      </w:r>
      <w:r w:rsidR="00F321A3">
        <w:t xml:space="preserve">  </w:t>
      </w:r>
      <w:r>
        <w:t xml:space="preserve">      </w:t>
      </w:r>
      <w:r w:rsidRPr="00F321A3">
        <w:rPr>
          <w:b/>
          <w:bCs/>
          <w:sz w:val="28"/>
          <w:szCs w:val="28"/>
        </w:rPr>
        <w:t xml:space="preserve"> WINTHROP</w:t>
      </w:r>
    </w:p>
    <w:p w14:paraId="5FD02BA5" w14:textId="1AE2082C" w:rsidR="001E1885" w:rsidRDefault="001E1885" w:rsidP="0094669B">
      <w:pPr>
        <w:ind w:left="-540" w:firstLine="540"/>
      </w:pPr>
      <w:r>
        <w:t xml:space="preserve">No thank you, </w:t>
      </w:r>
      <w:proofErr w:type="spellStart"/>
      <w:r>
        <w:t>Amaryllith</w:t>
      </w:r>
      <w:proofErr w:type="spellEnd"/>
      <w:r>
        <w:t>.</w:t>
      </w:r>
    </w:p>
    <w:p w14:paraId="6C602E5D" w14:textId="261BB2C4" w:rsidR="001E1885" w:rsidRDefault="001E1885" w:rsidP="0094669B">
      <w:pPr>
        <w:ind w:left="-540" w:firstLine="540"/>
      </w:pPr>
      <w:r>
        <w:t xml:space="preserve">                                                            </w:t>
      </w:r>
      <w:r w:rsidR="00F321A3">
        <w:t xml:space="preserve">   </w:t>
      </w:r>
      <w:r>
        <w:t xml:space="preserve">         </w:t>
      </w:r>
      <w:r w:rsidRPr="00F321A3">
        <w:rPr>
          <w:b/>
          <w:bCs/>
          <w:sz w:val="28"/>
          <w:szCs w:val="28"/>
        </w:rPr>
        <w:t>AMARYLLIS</w:t>
      </w:r>
      <w:r>
        <w:t xml:space="preserve"> (</w:t>
      </w:r>
      <w:r w:rsidRPr="00D624C5">
        <w:rPr>
          <w:i/>
          <w:iCs/>
        </w:rPr>
        <w:t>giggles</w:t>
      </w:r>
      <w:r>
        <w:t>)</w:t>
      </w:r>
    </w:p>
    <w:p w14:paraId="5EBC79D9" w14:textId="787A0EE3" w:rsidR="001E1885" w:rsidRDefault="001E1885" w:rsidP="0094669B">
      <w:pPr>
        <w:ind w:left="-540" w:firstLine="540"/>
      </w:pPr>
      <w:proofErr w:type="spellStart"/>
      <w:r>
        <w:t>Amaryllith</w:t>
      </w:r>
      <w:proofErr w:type="spellEnd"/>
      <w:r>
        <w:t xml:space="preserve"> – </w:t>
      </w:r>
      <w:proofErr w:type="spellStart"/>
      <w:r>
        <w:t>Amaryllith</w:t>
      </w:r>
      <w:proofErr w:type="spellEnd"/>
      <w:r>
        <w:t>. (WINTHROP AND Mrs. PAROO exit). Why does he get so mad at people – just because his lisps?</w:t>
      </w:r>
    </w:p>
    <w:p w14:paraId="7D9A0F85" w14:textId="327E7265" w:rsidR="001E1885" w:rsidRPr="00F321A3" w:rsidRDefault="001E1885" w:rsidP="0094669B">
      <w:pPr>
        <w:ind w:left="-540" w:firstLine="540"/>
        <w:rPr>
          <w:b/>
          <w:bCs/>
          <w:sz w:val="28"/>
          <w:szCs w:val="28"/>
        </w:rPr>
      </w:pPr>
      <w:r>
        <w:t xml:space="preserve">                                                     </w:t>
      </w:r>
      <w:r w:rsidR="00F321A3">
        <w:t xml:space="preserve">      </w:t>
      </w:r>
      <w:r>
        <w:t xml:space="preserve">                </w:t>
      </w:r>
      <w:r w:rsidRPr="00F321A3">
        <w:rPr>
          <w:b/>
          <w:bCs/>
          <w:sz w:val="28"/>
          <w:szCs w:val="28"/>
        </w:rPr>
        <w:t>MARIAN</w:t>
      </w:r>
    </w:p>
    <w:p w14:paraId="13356F40" w14:textId="2B0FB67E" w:rsidR="001E1885" w:rsidRDefault="001E1885" w:rsidP="0094669B">
      <w:pPr>
        <w:ind w:left="-540" w:firstLine="540"/>
      </w:pPr>
      <w:r>
        <w:t>It’s not only because his lisps. That’s just part of it, Amaryllis.</w:t>
      </w:r>
    </w:p>
    <w:p w14:paraId="14D8BCD8" w14:textId="5207B2E8" w:rsidR="001E1885" w:rsidRPr="00F321A3" w:rsidRDefault="001E1885" w:rsidP="0094669B">
      <w:pPr>
        <w:ind w:left="-540" w:firstLine="540"/>
        <w:rPr>
          <w:b/>
          <w:bCs/>
          <w:sz w:val="28"/>
          <w:szCs w:val="28"/>
        </w:rPr>
      </w:pPr>
      <w:r w:rsidRPr="00F321A3">
        <w:rPr>
          <w:b/>
          <w:bCs/>
          <w:sz w:val="28"/>
          <w:szCs w:val="28"/>
        </w:rPr>
        <w:t xml:space="preserve">                                                     </w:t>
      </w:r>
      <w:r w:rsidR="00F321A3">
        <w:rPr>
          <w:b/>
          <w:bCs/>
          <w:sz w:val="28"/>
          <w:szCs w:val="28"/>
        </w:rPr>
        <w:t xml:space="preserve"> </w:t>
      </w:r>
      <w:r w:rsidRPr="00F321A3">
        <w:rPr>
          <w:b/>
          <w:bCs/>
          <w:sz w:val="28"/>
          <w:szCs w:val="28"/>
        </w:rPr>
        <w:t xml:space="preserve">  AMARYLLIS</w:t>
      </w:r>
    </w:p>
    <w:p w14:paraId="08E50F40" w14:textId="6AE96D21" w:rsidR="001E1885" w:rsidRDefault="001E1885" w:rsidP="0094669B">
      <w:pPr>
        <w:ind w:left="-540" w:firstLine="540"/>
      </w:pPr>
      <w:r>
        <w:t>What’s the other part?</w:t>
      </w:r>
    </w:p>
    <w:p w14:paraId="180C808E" w14:textId="015748D5" w:rsidR="001E1885" w:rsidRPr="00F321A3" w:rsidRDefault="001E1885" w:rsidP="0094669B">
      <w:pPr>
        <w:ind w:left="-540" w:firstLine="540"/>
        <w:rPr>
          <w:b/>
          <w:bCs/>
          <w:sz w:val="28"/>
          <w:szCs w:val="28"/>
        </w:rPr>
      </w:pPr>
      <w:r>
        <w:t xml:space="preserve">                                                            </w:t>
      </w:r>
      <w:r w:rsidR="00F321A3">
        <w:t xml:space="preserve">    </w:t>
      </w:r>
      <w:r>
        <w:t xml:space="preserve">           </w:t>
      </w:r>
      <w:r w:rsidRPr="00F321A3">
        <w:rPr>
          <w:b/>
          <w:bCs/>
          <w:sz w:val="28"/>
          <w:szCs w:val="28"/>
        </w:rPr>
        <w:t>MARIAN</w:t>
      </w:r>
    </w:p>
    <w:p w14:paraId="252DEF69" w14:textId="13A12261" w:rsidR="001E1885" w:rsidRDefault="001E1885" w:rsidP="0094669B">
      <w:pPr>
        <w:ind w:left="-540" w:firstLine="540"/>
      </w:pPr>
      <w:r>
        <w:t>Never mind, dear. It’s just that he never talks very much.</w:t>
      </w:r>
    </w:p>
    <w:p w14:paraId="27B091D8" w14:textId="5A42F063" w:rsidR="001E1885" w:rsidRPr="00F321A3" w:rsidRDefault="001E1885" w:rsidP="0094669B">
      <w:pPr>
        <w:ind w:left="-540" w:firstLine="540"/>
        <w:rPr>
          <w:b/>
          <w:bCs/>
          <w:sz w:val="28"/>
          <w:szCs w:val="28"/>
        </w:rPr>
      </w:pPr>
      <w:r>
        <w:t xml:space="preserve">                                                        </w:t>
      </w:r>
      <w:r w:rsidR="00F321A3">
        <w:t xml:space="preserve">  </w:t>
      </w:r>
      <w:r>
        <w:t xml:space="preserve">             </w:t>
      </w:r>
      <w:r w:rsidRPr="00F321A3">
        <w:rPr>
          <w:b/>
          <w:bCs/>
          <w:sz w:val="28"/>
          <w:szCs w:val="28"/>
        </w:rPr>
        <w:t>AMARYLLIS</w:t>
      </w:r>
    </w:p>
    <w:p w14:paraId="69A83328" w14:textId="20F1799E" w:rsidR="001E1885" w:rsidRDefault="001E1885" w:rsidP="0094669B">
      <w:pPr>
        <w:ind w:left="-540" w:firstLine="540"/>
      </w:pPr>
      <w:r>
        <w:t>Not even to you and your mother?</w:t>
      </w:r>
    </w:p>
    <w:p w14:paraId="6AD35785" w14:textId="612FAE8B" w:rsidR="001E1885" w:rsidRPr="00F321A3" w:rsidRDefault="001E1885" w:rsidP="0094669B">
      <w:pPr>
        <w:ind w:left="-540" w:firstLine="540"/>
        <w:rPr>
          <w:b/>
          <w:bCs/>
          <w:sz w:val="28"/>
          <w:szCs w:val="28"/>
        </w:rPr>
      </w:pPr>
      <w:r>
        <w:t xml:space="preserve">                                                         </w:t>
      </w:r>
      <w:r w:rsidR="00F321A3">
        <w:t xml:space="preserve">     </w:t>
      </w:r>
      <w:r>
        <w:t xml:space="preserve">            </w:t>
      </w:r>
      <w:r w:rsidRPr="00F321A3">
        <w:rPr>
          <w:b/>
          <w:bCs/>
          <w:sz w:val="28"/>
          <w:szCs w:val="28"/>
        </w:rPr>
        <w:t>MARIAN</w:t>
      </w:r>
    </w:p>
    <w:p w14:paraId="17283D4B" w14:textId="77777777" w:rsidR="001E1885" w:rsidRDefault="001E1885" w:rsidP="0094669B">
      <w:pPr>
        <w:ind w:left="-540" w:firstLine="540"/>
      </w:pPr>
      <w:r>
        <w:t>No, dear. We all have to be a little patient.</w:t>
      </w:r>
    </w:p>
    <w:p w14:paraId="2879612D" w14:textId="040F52EB" w:rsidR="001E1885" w:rsidRPr="00F321A3" w:rsidRDefault="001E1885" w:rsidP="0094669B">
      <w:pPr>
        <w:ind w:left="-540" w:firstLine="540"/>
        <w:rPr>
          <w:b/>
          <w:bCs/>
          <w:sz w:val="28"/>
          <w:szCs w:val="28"/>
        </w:rPr>
      </w:pPr>
      <w:r>
        <w:t xml:space="preserve">                                                        </w:t>
      </w:r>
      <w:r w:rsidR="00F321A3">
        <w:t xml:space="preserve">    </w:t>
      </w:r>
      <w:r>
        <w:t xml:space="preserve">            </w:t>
      </w:r>
      <w:r w:rsidRPr="00F321A3">
        <w:rPr>
          <w:b/>
          <w:bCs/>
          <w:sz w:val="28"/>
          <w:szCs w:val="28"/>
        </w:rPr>
        <w:t>AMARYLLIS</w:t>
      </w:r>
    </w:p>
    <w:p w14:paraId="410185CB" w14:textId="77777777" w:rsidR="00F321A3" w:rsidRDefault="001E1885" w:rsidP="0094669B">
      <w:pPr>
        <w:ind w:left="-540" w:firstLine="540"/>
      </w:pPr>
      <w:r>
        <w:t xml:space="preserve">I’m patient. Even though he doesn’t ever talk to me – but I do to him </w:t>
      </w:r>
      <w:r w:rsidR="00F321A3">
        <w:t>–</w:t>
      </w:r>
      <w:r>
        <w:t xml:space="preserve"> </w:t>
      </w:r>
      <w:r w:rsidR="00F321A3">
        <w:t>every night – I say goodnight to him on the evening star. You have to do it the very second you see it, too, or it doesn’t count. “Goodnight, my Winthrop, goodnight. Sleep tight.”</w:t>
      </w:r>
    </w:p>
    <w:p w14:paraId="62D1EE22" w14:textId="591BD015" w:rsidR="00F321A3" w:rsidRPr="00F321A3" w:rsidRDefault="00F321A3" w:rsidP="0094669B">
      <w:pPr>
        <w:ind w:left="-540" w:firstLine="540"/>
        <w:rPr>
          <w:b/>
          <w:bCs/>
          <w:sz w:val="28"/>
          <w:szCs w:val="28"/>
        </w:rPr>
      </w:pPr>
      <w:r>
        <w:t xml:space="preserve">                                                                           </w:t>
      </w:r>
      <w:r w:rsidRPr="00F321A3">
        <w:rPr>
          <w:b/>
          <w:bCs/>
          <w:sz w:val="28"/>
          <w:szCs w:val="28"/>
        </w:rPr>
        <w:t>MARIAN</w:t>
      </w:r>
    </w:p>
    <w:p w14:paraId="5BC52F38" w14:textId="77777777" w:rsidR="00F321A3" w:rsidRDefault="00F321A3" w:rsidP="0094669B">
      <w:pPr>
        <w:ind w:left="-540" w:firstLine="540"/>
      </w:pPr>
      <w:r>
        <w:t>There, darling, you have lots of time. If not Winthrop, there’ll be someone else.</w:t>
      </w:r>
    </w:p>
    <w:p w14:paraId="2A54CE16" w14:textId="327B35DB" w:rsidR="00F321A3" w:rsidRPr="00F321A3" w:rsidRDefault="00F321A3" w:rsidP="0094669B">
      <w:pPr>
        <w:ind w:left="-540" w:firstLine="540"/>
        <w:rPr>
          <w:b/>
          <w:bCs/>
          <w:sz w:val="28"/>
          <w:szCs w:val="28"/>
        </w:rPr>
      </w:pPr>
      <w:r w:rsidRPr="00F321A3">
        <w:rPr>
          <w:b/>
          <w:bCs/>
          <w:sz w:val="28"/>
          <w:szCs w:val="28"/>
        </w:rPr>
        <w:t xml:space="preserve">                                                         AMARYLLIS</w:t>
      </w:r>
    </w:p>
    <w:p w14:paraId="5220525E" w14:textId="77777777" w:rsidR="00F321A3" w:rsidRDefault="00F321A3" w:rsidP="0094669B">
      <w:pPr>
        <w:ind w:left="-540" w:firstLine="540"/>
      </w:pPr>
      <w:r>
        <w:t>Never! I’ll end up an old maid like you. (</w:t>
      </w:r>
      <w:r w:rsidRPr="00D624C5">
        <w:rPr>
          <w:i/>
          <w:iCs/>
        </w:rPr>
        <w:t>puts her hand over her mouth, catching herself too late</w:t>
      </w:r>
      <w:r>
        <w:t>).</w:t>
      </w:r>
    </w:p>
    <w:p w14:paraId="24F7CA70" w14:textId="1E2E471B" w:rsidR="00F321A3" w:rsidRPr="00F321A3" w:rsidRDefault="00F321A3" w:rsidP="0094669B">
      <w:pPr>
        <w:ind w:left="-540" w:firstLine="540"/>
        <w:rPr>
          <w:b/>
          <w:bCs/>
          <w:sz w:val="28"/>
          <w:szCs w:val="28"/>
        </w:rPr>
      </w:pPr>
      <w:r w:rsidRPr="00F321A3">
        <w:rPr>
          <w:b/>
          <w:bCs/>
          <w:sz w:val="28"/>
          <w:szCs w:val="28"/>
        </w:rPr>
        <w:lastRenderedPageBreak/>
        <w:t xml:space="preserve">                                                            MARIAN</w:t>
      </w:r>
    </w:p>
    <w:p w14:paraId="70AD9659" w14:textId="77777777" w:rsidR="00F321A3" w:rsidRDefault="00F321A3" w:rsidP="0094669B">
      <w:pPr>
        <w:ind w:left="-540" w:firstLine="540"/>
      </w:pPr>
      <w:r>
        <w:t>For the time being just say goodnight my – someone. You can put the name in when the right someone comes along.</w:t>
      </w:r>
    </w:p>
    <w:p w14:paraId="7E0B92CD" w14:textId="77777777" w:rsidR="00F321A3" w:rsidRPr="00F321A3" w:rsidRDefault="00F321A3" w:rsidP="0094669B">
      <w:pPr>
        <w:ind w:left="-540" w:firstLine="540"/>
        <w:rPr>
          <w:b/>
          <w:bCs/>
          <w:sz w:val="28"/>
          <w:szCs w:val="28"/>
        </w:rPr>
      </w:pPr>
      <w:r>
        <w:t xml:space="preserve">                                                                        </w:t>
      </w:r>
      <w:r w:rsidRPr="00F321A3">
        <w:rPr>
          <w:b/>
          <w:bCs/>
          <w:sz w:val="28"/>
          <w:szCs w:val="28"/>
        </w:rPr>
        <w:t>AMARYLLIS</w:t>
      </w:r>
    </w:p>
    <w:p w14:paraId="5D79A11F" w14:textId="2878AF3C" w:rsidR="00F321A3" w:rsidRDefault="00F321A3" w:rsidP="0094669B">
      <w:pPr>
        <w:ind w:left="-540" w:firstLine="540"/>
      </w:pPr>
      <w:r>
        <w:t>All right. It’s better than nothing.</w:t>
      </w:r>
    </w:p>
    <w:p w14:paraId="38E764B8" w14:textId="1F0C2BCE" w:rsidR="00F321A3" w:rsidRPr="00F321A3" w:rsidRDefault="00F321A3" w:rsidP="0094669B">
      <w:pPr>
        <w:ind w:left="-540" w:firstLine="540"/>
        <w:rPr>
          <w:b/>
          <w:bCs/>
          <w:sz w:val="28"/>
          <w:szCs w:val="28"/>
        </w:rPr>
      </w:pPr>
      <w:r w:rsidRPr="00F321A3">
        <w:rPr>
          <w:b/>
          <w:bCs/>
          <w:sz w:val="28"/>
          <w:szCs w:val="28"/>
        </w:rPr>
        <w:t xml:space="preserve">                                                            MARIAN</w:t>
      </w:r>
    </w:p>
    <w:p w14:paraId="2B3C0ABE" w14:textId="7AFD6599" w:rsidR="00F321A3" w:rsidRDefault="00F321A3" w:rsidP="0094669B">
      <w:pPr>
        <w:ind w:left="-540" w:firstLine="540"/>
      </w:pPr>
      <w:r>
        <w:t>Yes it is – now you can play your cross-hand piece.</w:t>
      </w:r>
    </w:p>
    <w:p w14:paraId="662FA1EE" w14:textId="26FF0861" w:rsidR="00F321A3" w:rsidRPr="00F321A3" w:rsidRDefault="00F321A3" w:rsidP="0094669B">
      <w:pPr>
        <w:ind w:left="-540" w:firstLine="540"/>
        <w:rPr>
          <w:b/>
          <w:bCs/>
          <w:sz w:val="28"/>
          <w:szCs w:val="28"/>
        </w:rPr>
      </w:pPr>
      <w:r>
        <w:t xml:space="preserve">                                                                         </w:t>
      </w:r>
      <w:r w:rsidRPr="00F321A3">
        <w:rPr>
          <w:b/>
          <w:bCs/>
          <w:sz w:val="28"/>
          <w:szCs w:val="28"/>
        </w:rPr>
        <w:t>AMARYLLIS</w:t>
      </w:r>
    </w:p>
    <w:p w14:paraId="20F129D0" w14:textId="302C6233" w:rsidR="00F321A3" w:rsidRDefault="00F321A3" w:rsidP="0094669B">
      <w:pPr>
        <w:ind w:left="-540" w:firstLine="540"/>
      </w:pPr>
      <w:r>
        <w:t xml:space="preserve">Now I </w:t>
      </w:r>
      <w:r w:rsidRPr="00F321A3">
        <w:rPr>
          <w:i/>
          <w:iCs/>
        </w:rPr>
        <w:t>may</w:t>
      </w:r>
      <w:r>
        <w:t xml:space="preserve"> play my cross-hand piece.</w:t>
      </w:r>
    </w:p>
    <w:p w14:paraId="3959AEDC" w14:textId="29528308" w:rsidR="001E1885" w:rsidRDefault="001E1885" w:rsidP="0094669B">
      <w:pPr>
        <w:ind w:left="-540" w:firstLine="540"/>
      </w:pPr>
      <w:r>
        <w:t xml:space="preserve"> </w:t>
      </w:r>
    </w:p>
    <w:p w14:paraId="654323C6" w14:textId="77777777" w:rsidR="001E1885" w:rsidRDefault="001E1885" w:rsidP="0094669B">
      <w:pPr>
        <w:ind w:left="-540" w:firstLine="540"/>
      </w:pPr>
    </w:p>
    <w:p w14:paraId="474659E8" w14:textId="77777777" w:rsidR="001E1885" w:rsidRDefault="001E1885" w:rsidP="0094669B">
      <w:pPr>
        <w:ind w:left="-540" w:firstLine="540"/>
      </w:pPr>
    </w:p>
    <w:p w14:paraId="076FD959" w14:textId="77777777" w:rsidR="001E1885" w:rsidRDefault="001E1885" w:rsidP="0094669B">
      <w:pPr>
        <w:ind w:left="-540" w:firstLine="540"/>
      </w:pPr>
    </w:p>
    <w:p w14:paraId="62C40435" w14:textId="451ABCD2" w:rsidR="001E1885" w:rsidRDefault="001E1885" w:rsidP="0094669B">
      <w:pPr>
        <w:ind w:left="-540" w:firstLine="540"/>
      </w:pPr>
      <w:r>
        <w:t xml:space="preserve">                                                                          </w:t>
      </w:r>
    </w:p>
    <w:p w14:paraId="19A46294" w14:textId="77777777" w:rsidR="001E1885" w:rsidRDefault="001E1885" w:rsidP="0094669B">
      <w:pPr>
        <w:ind w:left="-540" w:firstLine="540"/>
      </w:pPr>
    </w:p>
    <w:p w14:paraId="708FD904" w14:textId="27F52619" w:rsidR="001E1885" w:rsidRDefault="001E1885" w:rsidP="0094669B">
      <w:pPr>
        <w:ind w:left="-540" w:firstLine="540"/>
      </w:pPr>
      <w:r>
        <w:t xml:space="preserve">                                                                           </w:t>
      </w:r>
    </w:p>
    <w:p w14:paraId="4DB14B90" w14:textId="28C41A8E" w:rsidR="00785C88" w:rsidRDefault="00785C88" w:rsidP="0094669B">
      <w:pPr>
        <w:ind w:left="-540" w:firstLine="540"/>
      </w:pPr>
      <w:r>
        <w:t xml:space="preserve">  </w:t>
      </w:r>
    </w:p>
    <w:p w14:paraId="34EB9D9F" w14:textId="67C0AB1E" w:rsidR="00785C88" w:rsidRDefault="00785C88" w:rsidP="0094669B">
      <w:pPr>
        <w:ind w:left="-540" w:firstLine="540"/>
      </w:pPr>
      <w:r>
        <w:t xml:space="preserve">                        </w:t>
      </w:r>
    </w:p>
    <w:p w14:paraId="722CCD24" w14:textId="4B1C56D2" w:rsidR="0094669B" w:rsidRPr="00785C88" w:rsidRDefault="00785C88" w:rsidP="0094669B">
      <w:pPr>
        <w:ind w:left="-540" w:firstLine="540"/>
        <w:rPr>
          <w:sz w:val="28"/>
          <w:szCs w:val="28"/>
        </w:rPr>
      </w:pPr>
      <w:r>
        <w:t xml:space="preserve"> </w:t>
      </w:r>
    </w:p>
    <w:p w14:paraId="34F83F5A" w14:textId="792A9897" w:rsidR="0094669B" w:rsidRDefault="0094669B" w:rsidP="0092350A">
      <w:pPr>
        <w:ind w:left="-540" w:firstLine="540"/>
      </w:pPr>
    </w:p>
    <w:p w14:paraId="097B558B" w14:textId="77777777" w:rsidR="0094669B" w:rsidRDefault="0094669B" w:rsidP="0092350A">
      <w:pPr>
        <w:ind w:left="-540" w:firstLine="540"/>
      </w:pPr>
    </w:p>
    <w:p w14:paraId="5A19E809" w14:textId="066370DD" w:rsidR="0092350A" w:rsidRDefault="002E6EC5" w:rsidP="0092350A">
      <w:pPr>
        <w:ind w:left="-540" w:firstLine="540"/>
      </w:pPr>
      <w:r>
        <w:t xml:space="preserve">                 </w:t>
      </w:r>
    </w:p>
    <w:p w14:paraId="166DA0E5" w14:textId="06411A76" w:rsidR="0092350A" w:rsidRDefault="0092350A" w:rsidP="0092350A">
      <w:pPr>
        <w:ind w:left="-540" w:firstLine="540"/>
      </w:pPr>
      <w:r>
        <w:t xml:space="preserve">                                                                        </w:t>
      </w:r>
    </w:p>
    <w:p w14:paraId="536F6FA1" w14:textId="751A568A" w:rsidR="0092350A" w:rsidRDefault="0092350A" w:rsidP="0092350A">
      <w:pPr>
        <w:ind w:left="-540" w:firstLine="540"/>
      </w:pPr>
    </w:p>
    <w:p w14:paraId="2815BC91" w14:textId="6EE3E127" w:rsidR="0092350A" w:rsidRDefault="0092350A" w:rsidP="0092350A">
      <w:pPr>
        <w:ind w:left="-540" w:firstLine="540"/>
      </w:pPr>
      <w:r>
        <w:t xml:space="preserve">                           </w:t>
      </w:r>
    </w:p>
    <w:p w14:paraId="37418A5B" w14:textId="33E9F8A6" w:rsidR="0092350A" w:rsidRDefault="0092350A" w:rsidP="0092350A">
      <w:pPr>
        <w:ind w:left="-540" w:firstLine="540"/>
      </w:pPr>
      <w:r>
        <w:lastRenderedPageBreak/>
        <w:t xml:space="preserve">                                                    </w:t>
      </w:r>
    </w:p>
    <w:p w14:paraId="63F7BF08" w14:textId="77777777" w:rsidR="004506AD" w:rsidRDefault="004506AD" w:rsidP="004506AD">
      <w:pPr>
        <w:ind w:left="-540" w:firstLine="540"/>
      </w:pPr>
      <w:r w:rsidRPr="000459A5">
        <w:rPr>
          <w:b/>
          <w:bCs/>
          <w:sz w:val="32"/>
          <w:szCs w:val="32"/>
        </w:rPr>
        <w:t>THE MUSIC MAN Jr</w:t>
      </w:r>
      <w:r>
        <w:t>.</w:t>
      </w:r>
    </w:p>
    <w:p w14:paraId="32689223" w14:textId="0A1B2C1C" w:rsidR="004506AD" w:rsidRDefault="004506AD" w:rsidP="004506AD">
      <w:pPr>
        <w:ind w:left="-540" w:firstLine="540"/>
        <w:rPr>
          <w:i/>
          <w:iCs/>
          <w:sz w:val="32"/>
          <w:szCs w:val="32"/>
        </w:rPr>
      </w:pPr>
      <w:r w:rsidRPr="000459A5">
        <w:rPr>
          <w:i/>
          <w:iCs/>
          <w:sz w:val="32"/>
          <w:szCs w:val="32"/>
        </w:rPr>
        <w:t xml:space="preserve">AUDITION SIDE # </w:t>
      </w:r>
      <w:r w:rsidR="007C43D0">
        <w:rPr>
          <w:i/>
          <w:iCs/>
          <w:sz w:val="32"/>
          <w:szCs w:val="32"/>
        </w:rPr>
        <w:t>2</w:t>
      </w:r>
    </w:p>
    <w:p w14:paraId="2EDE208B" w14:textId="10B4C60F" w:rsidR="0092350A" w:rsidRPr="00156352" w:rsidRDefault="004506AD" w:rsidP="0092350A">
      <w:pPr>
        <w:ind w:left="-540" w:firstLine="540"/>
        <w:rPr>
          <w:sz w:val="24"/>
          <w:szCs w:val="24"/>
        </w:rPr>
      </w:pPr>
      <w:r w:rsidRPr="00156352">
        <w:rPr>
          <w:sz w:val="24"/>
          <w:szCs w:val="24"/>
        </w:rPr>
        <w:t>M</w:t>
      </w:r>
      <w:r w:rsidR="00156352">
        <w:rPr>
          <w:sz w:val="24"/>
          <w:szCs w:val="24"/>
        </w:rPr>
        <w:t>AYOR</w:t>
      </w:r>
      <w:r w:rsidRPr="00156352">
        <w:rPr>
          <w:sz w:val="24"/>
          <w:szCs w:val="24"/>
        </w:rPr>
        <w:t xml:space="preserve"> SHINN</w:t>
      </w:r>
    </w:p>
    <w:p w14:paraId="6CB65EB8" w14:textId="07A82A9D" w:rsidR="004506AD" w:rsidRPr="00183A1F" w:rsidRDefault="004506AD" w:rsidP="0092350A">
      <w:pPr>
        <w:ind w:left="-540" w:firstLine="540"/>
        <w:rPr>
          <w:b/>
          <w:bCs/>
          <w:sz w:val="28"/>
          <w:szCs w:val="28"/>
        </w:rPr>
      </w:pPr>
      <w:r>
        <w:t xml:space="preserve">                                                       </w:t>
      </w:r>
      <w:r w:rsidR="00183A1F">
        <w:t xml:space="preserve">    </w:t>
      </w:r>
      <w:r>
        <w:t xml:space="preserve">         </w:t>
      </w:r>
      <w:r w:rsidRPr="00183A1F">
        <w:rPr>
          <w:b/>
          <w:bCs/>
          <w:sz w:val="28"/>
          <w:szCs w:val="28"/>
        </w:rPr>
        <w:t>MAYOR SHINN</w:t>
      </w:r>
    </w:p>
    <w:p w14:paraId="0CA8FD9D" w14:textId="0D855912" w:rsidR="00F915E5" w:rsidRDefault="004506AD" w:rsidP="00F915E5">
      <w:pPr>
        <w:ind w:left="-540" w:firstLine="540"/>
      </w:pPr>
      <w:r>
        <w:t xml:space="preserve">As a Mayor of River City I welcome you River </w:t>
      </w:r>
      <w:proofErr w:type="spellStart"/>
      <w:r>
        <w:t>Citizians</w:t>
      </w:r>
      <w:proofErr w:type="spellEnd"/>
      <w:r>
        <w:t xml:space="preserve"> to the Fourth of July exercises set up for the indoors here in Madison Gymnasium on account of the weather. Four score – (</w:t>
      </w:r>
      <w:r w:rsidRPr="00183A1F">
        <w:rPr>
          <w:i/>
          <w:iCs/>
        </w:rPr>
        <w:t>JACEY hands MAYOR SHINN a note</w:t>
      </w:r>
      <w:r>
        <w:t>) The members of the School Board will now present a patriotic tableau. (</w:t>
      </w:r>
      <w:r w:rsidRPr="00183A1F">
        <w:rPr>
          <w:i/>
          <w:iCs/>
        </w:rPr>
        <w:t>The members indicate he is wrong</w:t>
      </w:r>
      <w:r>
        <w:t xml:space="preserve">.)  Oh – the members of the School Board will not present a patriotic tableau. Some disagreement about costumes, </w:t>
      </w:r>
      <w:r w:rsidR="00183A1F">
        <w:t xml:space="preserve">I suppose. Instead the </w:t>
      </w:r>
      <w:proofErr w:type="spellStart"/>
      <w:r w:rsidR="00183A1F">
        <w:t>Wa</w:t>
      </w:r>
      <w:proofErr w:type="spellEnd"/>
      <w:r w:rsidR="00183A1F">
        <w:t xml:space="preserve"> Tan Ye Girls of the local wigwam of </w:t>
      </w:r>
      <w:proofErr w:type="spellStart"/>
      <w:r w:rsidR="00183A1F">
        <w:t>Heeawatha</w:t>
      </w:r>
      <w:proofErr w:type="spellEnd"/>
      <w:r w:rsidR="00183A1F">
        <w:t xml:space="preserve"> will present a spectacle my wife – (</w:t>
      </w:r>
      <w:r w:rsidR="00183A1F" w:rsidRPr="00183A1F">
        <w:rPr>
          <w:i/>
          <w:iCs/>
        </w:rPr>
        <w:t>catching himself, he looks at note again</w:t>
      </w:r>
      <w:r w:rsidR="00183A1F">
        <w:t xml:space="preserve">) – in which my wife – Eulalie </w:t>
      </w:r>
      <w:proofErr w:type="spellStart"/>
      <w:r w:rsidR="00183A1F">
        <w:t>Mackecknie</w:t>
      </w:r>
      <w:proofErr w:type="spellEnd"/>
      <w:r w:rsidR="00183A1F">
        <w:t xml:space="preserve"> Shinn, will take a leading part. </w:t>
      </w:r>
      <w:r w:rsidR="00F915E5">
        <w:t xml:space="preserve">   </w:t>
      </w:r>
    </w:p>
    <w:p w14:paraId="4FB6CA86" w14:textId="32845F5B" w:rsidR="00156352" w:rsidRDefault="00156352" w:rsidP="00F915E5">
      <w:pPr>
        <w:ind w:left="-540" w:firstLine="540"/>
      </w:pPr>
    </w:p>
    <w:p w14:paraId="1B4AF662" w14:textId="25DADCA7" w:rsidR="00156352" w:rsidRDefault="00156352" w:rsidP="00F915E5">
      <w:pPr>
        <w:ind w:left="-540" w:firstLine="540"/>
      </w:pPr>
    </w:p>
    <w:p w14:paraId="584FBE58" w14:textId="06462158" w:rsidR="00156352" w:rsidRDefault="00156352" w:rsidP="00F915E5">
      <w:pPr>
        <w:ind w:left="-540" w:firstLine="540"/>
      </w:pPr>
    </w:p>
    <w:p w14:paraId="4B79EB9C" w14:textId="1F5093D2" w:rsidR="00156352" w:rsidRDefault="00156352" w:rsidP="00F915E5">
      <w:pPr>
        <w:ind w:left="-540" w:firstLine="540"/>
      </w:pPr>
    </w:p>
    <w:p w14:paraId="71439216" w14:textId="48485C0A" w:rsidR="00156352" w:rsidRDefault="00156352" w:rsidP="00F915E5">
      <w:pPr>
        <w:ind w:left="-540" w:firstLine="540"/>
      </w:pPr>
    </w:p>
    <w:p w14:paraId="1AFFC3D3" w14:textId="61084779" w:rsidR="00156352" w:rsidRDefault="00156352" w:rsidP="00F915E5">
      <w:pPr>
        <w:ind w:left="-540" w:firstLine="540"/>
      </w:pPr>
    </w:p>
    <w:p w14:paraId="15AAD449" w14:textId="559EBA80" w:rsidR="00156352" w:rsidRDefault="00156352" w:rsidP="00F915E5">
      <w:pPr>
        <w:ind w:left="-540" w:firstLine="540"/>
      </w:pPr>
    </w:p>
    <w:p w14:paraId="4565B35D" w14:textId="699EE215" w:rsidR="00156352" w:rsidRDefault="00156352" w:rsidP="00F915E5">
      <w:pPr>
        <w:ind w:left="-540" w:firstLine="540"/>
      </w:pPr>
    </w:p>
    <w:p w14:paraId="0F541DAB" w14:textId="2902DB06" w:rsidR="00156352" w:rsidRDefault="00156352" w:rsidP="00F915E5">
      <w:pPr>
        <w:ind w:left="-540" w:firstLine="540"/>
      </w:pPr>
    </w:p>
    <w:p w14:paraId="6D994DF8" w14:textId="2D51064D" w:rsidR="00156352" w:rsidRDefault="00156352" w:rsidP="00F915E5">
      <w:pPr>
        <w:ind w:left="-540" w:firstLine="540"/>
      </w:pPr>
    </w:p>
    <w:p w14:paraId="186B7E55" w14:textId="6EDA4BDB" w:rsidR="00156352" w:rsidRDefault="00156352" w:rsidP="00F915E5">
      <w:pPr>
        <w:ind w:left="-540" w:firstLine="540"/>
      </w:pPr>
    </w:p>
    <w:p w14:paraId="479D0D9D" w14:textId="6F202004" w:rsidR="00156352" w:rsidRDefault="00156352" w:rsidP="00F915E5">
      <w:pPr>
        <w:ind w:left="-540" w:firstLine="540"/>
      </w:pPr>
    </w:p>
    <w:p w14:paraId="3E792D71" w14:textId="49D128C8" w:rsidR="00156352" w:rsidRDefault="00156352" w:rsidP="00F915E5">
      <w:pPr>
        <w:ind w:left="-540" w:firstLine="540"/>
      </w:pPr>
    </w:p>
    <w:p w14:paraId="78166D99" w14:textId="0F778AD5" w:rsidR="00156352" w:rsidRDefault="00156352" w:rsidP="00F915E5">
      <w:pPr>
        <w:ind w:left="-540" w:firstLine="540"/>
      </w:pPr>
    </w:p>
    <w:p w14:paraId="7815D7C8" w14:textId="7903FBA7" w:rsidR="00156352" w:rsidRDefault="00156352" w:rsidP="00F915E5">
      <w:pPr>
        <w:ind w:left="-540" w:firstLine="540"/>
      </w:pPr>
    </w:p>
    <w:p w14:paraId="28DA3A5E" w14:textId="56FDF5FF" w:rsidR="00156352" w:rsidRDefault="00156352" w:rsidP="00F915E5">
      <w:pPr>
        <w:ind w:left="-540" w:firstLine="540"/>
      </w:pPr>
    </w:p>
    <w:p w14:paraId="559DDE07" w14:textId="67D4B562" w:rsidR="00156352" w:rsidRDefault="00156352" w:rsidP="00156352">
      <w:pPr>
        <w:ind w:left="-540" w:firstLine="540"/>
      </w:pPr>
      <w:r w:rsidRPr="000459A5">
        <w:rPr>
          <w:b/>
          <w:bCs/>
          <w:sz w:val="32"/>
          <w:szCs w:val="32"/>
        </w:rPr>
        <w:t>THE MUSIC MAN Jr</w:t>
      </w:r>
      <w:r>
        <w:t>.</w:t>
      </w:r>
    </w:p>
    <w:p w14:paraId="2798A5E3" w14:textId="43BF7E7F" w:rsidR="00156352" w:rsidRDefault="00156352" w:rsidP="00156352">
      <w:pPr>
        <w:ind w:left="-540" w:firstLine="540"/>
        <w:rPr>
          <w:i/>
          <w:iCs/>
          <w:sz w:val="32"/>
          <w:szCs w:val="32"/>
        </w:rPr>
      </w:pPr>
      <w:r w:rsidRPr="000459A5">
        <w:rPr>
          <w:i/>
          <w:iCs/>
          <w:sz w:val="32"/>
          <w:szCs w:val="32"/>
        </w:rPr>
        <w:t xml:space="preserve">AUDITION SIDE # </w:t>
      </w:r>
      <w:r w:rsidR="007C43D0">
        <w:rPr>
          <w:i/>
          <w:iCs/>
          <w:sz w:val="32"/>
          <w:szCs w:val="32"/>
        </w:rPr>
        <w:t>3</w:t>
      </w:r>
    </w:p>
    <w:p w14:paraId="6A6A9C21" w14:textId="77777777" w:rsidR="00156352" w:rsidRDefault="00156352" w:rsidP="00F915E5">
      <w:pPr>
        <w:ind w:left="-540" w:firstLine="540"/>
        <w:rPr>
          <w:sz w:val="24"/>
          <w:szCs w:val="24"/>
        </w:rPr>
      </w:pPr>
      <w:r w:rsidRPr="00156352">
        <w:rPr>
          <w:sz w:val="24"/>
          <w:szCs w:val="24"/>
        </w:rPr>
        <w:t>MARCELLUS, HAROLD</w:t>
      </w:r>
      <w:r>
        <w:rPr>
          <w:sz w:val="24"/>
          <w:szCs w:val="24"/>
        </w:rPr>
        <w:t>.</w:t>
      </w:r>
    </w:p>
    <w:p w14:paraId="154E7238" w14:textId="303DB21E" w:rsidR="00156352" w:rsidRPr="00E1785F" w:rsidRDefault="00156352" w:rsidP="00F915E5">
      <w:pPr>
        <w:ind w:left="-540" w:firstLine="540"/>
        <w:rPr>
          <w:b/>
          <w:bCs/>
          <w:sz w:val="28"/>
          <w:szCs w:val="28"/>
        </w:rPr>
      </w:pPr>
      <w:r w:rsidRPr="00E1785F">
        <w:rPr>
          <w:b/>
          <w:bCs/>
          <w:sz w:val="28"/>
          <w:szCs w:val="28"/>
        </w:rPr>
        <w:t xml:space="preserve">                                                       MARCELLUS</w:t>
      </w:r>
    </w:p>
    <w:p w14:paraId="3434865B" w14:textId="77777777" w:rsidR="00156352" w:rsidRDefault="00156352" w:rsidP="00F915E5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Hey, Gregory!</w:t>
      </w:r>
    </w:p>
    <w:p w14:paraId="48F4E785" w14:textId="044A0E2F" w:rsidR="00156352" w:rsidRPr="00E1785F" w:rsidRDefault="00156352" w:rsidP="00F915E5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</w:t>
      </w:r>
      <w:r w:rsidR="00E1785F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Pr="00E1785F">
        <w:rPr>
          <w:b/>
          <w:bCs/>
          <w:sz w:val="28"/>
          <w:szCs w:val="28"/>
        </w:rPr>
        <w:t>HAROLD</w:t>
      </w:r>
      <w:r w:rsidR="00E1785F">
        <w:rPr>
          <w:b/>
          <w:bCs/>
          <w:sz w:val="28"/>
          <w:szCs w:val="28"/>
        </w:rPr>
        <w:t xml:space="preserve">  </w:t>
      </w:r>
    </w:p>
    <w:p w14:paraId="7FA0B2B3" w14:textId="77777777" w:rsidR="00156352" w:rsidRDefault="00156352" w:rsidP="00F915E5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Marcellus!</w:t>
      </w:r>
    </w:p>
    <w:p w14:paraId="6708BFD4" w14:textId="21BAB545" w:rsidR="00156352" w:rsidRPr="00E1785F" w:rsidRDefault="00156352" w:rsidP="00F915E5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</w:t>
      </w:r>
      <w:r w:rsidR="00E1785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</w:t>
      </w:r>
      <w:r w:rsidRPr="00E1785F">
        <w:rPr>
          <w:b/>
          <w:bCs/>
          <w:sz w:val="28"/>
          <w:szCs w:val="28"/>
        </w:rPr>
        <w:t>MARCELLUS</w:t>
      </w:r>
    </w:p>
    <w:p w14:paraId="03D72722" w14:textId="791B67DB" w:rsidR="00156352" w:rsidRDefault="00156352" w:rsidP="00F915E5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You old son of a gun! What in –</w:t>
      </w:r>
    </w:p>
    <w:p w14:paraId="2B6C2B9B" w14:textId="3F52D7CD" w:rsidR="00156352" w:rsidRPr="00E1785F" w:rsidRDefault="00156352" w:rsidP="00F915E5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</w:t>
      </w:r>
      <w:r w:rsidR="00E1785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E1785F">
        <w:rPr>
          <w:b/>
          <w:bCs/>
          <w:sz w:val="28"/>
          <w:szCs w:val="28"/>
        </w:rPr>
        <w:t>HAROLD</w:t>
      </w:r>
    </w:p>
    <w:p w14:paraId="0D374A0C" w14:textId="7644D518" w:rsidR="00156352" w:rsidRDefault="00156352" w:rsidP="00F915E5">
      <w:pPr>
        <w:ind w:left="-540" w:firstLine="540"/>
        <w:rPr>
          <w:sz w:val="24"/>
          <w:szCs w:val="24"/>
        </w:rPr>
      </w:pPr>
      <w:proofErr w:type="spellStart"/>
      <w:r>
        <w:rPr>
          <w:sz w:val="24"/>
          <w:szCs w:val="24"/>
        </w:rPr>
        <w:t>Sh-sh-shhh</w:t>
      </w:r>
      <w:proofErr w:type="spellEnd"/>
      <w:r>
        <w:rPr>
          <w:sz w:val="24"/>
          <w:szCs w:val="24"/>
        </w:rPr>
        <w:t>.</w:t>
      </w:r>
    </w:p>
    <w:p w14:paraId="49AFDE46" w14:textId="3487594E" w:rsidR="00156352" w:rsidRPr="00E1785F" w:rsidRDefault="00156352" w:rsidP="00F915E5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</w:t>
      </w:r>
      <w:r w:rsidR="00E1785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Pr="00E1785F">
        <w:rPr>
          <w:b/>
          <w:bCs/>
          <w:sz w:val="28"/>
          <w:szCs w:val="28"/>
        </w:rPr>
        <w:t xml:space="preserve"> MARCELLUS</w:t>
      </w:r>
    </w:p>
    <w:p w14:paraId="37F5B729" w14:textId="60DE0DE5" w:rsidR="00156352" w:rsidRDefault="00156352" w:rsidP="00F915E5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Bur Greg –</w:t>
      </w:r>
    </w:p>
    <w:p w14:paraId="1FC4B431" w14:textId="6855B05D" w:rsidR="00156352" w:rsidRPr="00E1785F" w:rsidRDefault="00156352" w:rsidP="00F915E5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</w:t>
      </w:r>
      <w:r w:rsidR="00E1785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</w:t>
      </w:r>
      <w:r w:rsidRPr="00E1785F">
        <w:rPr>
          <w:b/>
          <w:bCs/>
          <w:sz w:val="28"/>
          <w:szCs w:val="28"/>
        </w:rPr>
        <w:t xml:space="preserve"> HAROLD</w:t>
      </w:r>
    </w:p>
    <w:p w14:paraId="7B122D7F" w14:textId="345E696E" w:rsidR="00156352" w:rsidRDefault="00156352" w:rsidP="00F915E5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Professor Hill’s the name – Harold Hill.</w:t>
      </w:r>
    </w:p>
    <w:p w14:paraId="24FF721C" w14:textId="6D3AD921" w:rsidR="00156352" w:rsidRPr="00E1785F" w:rsidRDefault="00156352" w:rsidP="00F915E5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</w:t>
      </w:r>
      <w:r w:rsidR="00E1785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</w:t>
      </w:r>
      <w:r w:rsidRPr="00E1785F">
        <w:rPr>
          <w:b/>
          <w:bCs/>
          <w:sz w:val="28"/>
          <w:szCs w:val="28"/>
        </w:rPr>
        <w:t>MARCELLUS</w:t>
      </w:r>
    </w:p>
    <w:p w14:paraId="462B645C" w14:textId="38EF78D1" w:rsidR="00156352" w:rsidRDefault="00156352" w:rsidP="00F915E5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 xml:space="preserve">But Greg, what are you doing here? </w:t>
      </w:r>
      <w:proofErr w:type="spellStart"/>
      <w:r>
        <w:rPr>
          <w:sz w:val="24"/>
          <w:szCs w:val="24"/>
        </w:rPr>
        <w:t>Whyn’t</w:t>
      </w:r>
      <w:proofErr w:type="spellEnd"/>
      <w:r>
        <w:rPr>
          <w:sz w:val="24"/>
          <w:szCs w:val="24"/>
        </w:rPr>
        <w:t xml:space="preserve"> you let me know you was </w:t>
      </w:r>
      <w:proofErr w:type="spellStart"/>
      <w:r>
        <w:rPr>
          <w:sz w:val="24"/>
          <w:szCs w:val="24"/>
        </w:rPr>
        <w:t>comin</w:t>
      </w:r>
      <w:proofErr w:type="spellEnd"/>
      <w:r>
        <w:rPr>
          <w:sz w:val="24"/>
          <w:szCs w:val="24"/>
        </w:rPr>
        <w:t>’?</w:t>
      </w:r>
    </w:p>
    <w:p w14:paraId="55FAB707" w14:textId="3E645E21" w:rsidR="00156352" w:rsidRPr="00E1785F" w:rsidRDefault="00156352" w:rsidP="00F915E5">
      <w:pPr>
        <w:ind w:left="-540" w:firstLine="540"/>
        <w:rPr>
          <w:b/>
          <w:bCs/>
          <w:sz w:val="28"/>
          <w:szCs w:val="28"/>
        </w:rPr>
      </w:pPr>
      <w:r w:rsidRPr="00E1785F">
        <w:rPr>
          <w:b/>
          <w:bCs/>
          <w:sz w:val="28"/>
          <w:szCs w:val="28"/>
        </w:rPr>
        <w:t xml:space="preserve">                                                     </w:t>
      </w:r>
      <w:r w:rsidR="00E1785F">
        <w:rPr>
          <w:b/>
          <w:bCs/>
          <w:sz w:val="28"/>
          <w:szCs w:val="28"/>
        </w:rPr>
        <w:t xml:space="preserve"> </w:t>
      </w:r>
      <w:r w:rsidRPr="00E1785F">
        <w:rPr>
          <w:b/>
          <w:bCs/>
          <w:sz w:val="28"/>
          <w:szCs w:val="28"/>
        </w:rPr>
        <w:t xml:space="preserve">      HAROLD</w:t>
      </w:r>
    </w:p>
    <w:p w14:paraId="07A7C359" w14:textId="3E509469" w:rsidR="00156352" w:rsidRDefault="00156352" w:rsidP="00F915E5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I didn’t know I was myself. Besides how could I know you’d end up in a little tank town like this? You were a pretty big slicker when you were in business with me.</w:t>
      </w:r>
    </w:p>
    <w:p w14:paraId="345A5677" w14:textId="327541CE" w:rsidR="00156352" w:rsidRPr="00E1785F" w:rsidRDefault="00156352" w:rsidP="00F915E5">
      <w:pPr>
        <w:ind w:left="-540" w:firstLine="540"/>
        <w:rPr>
          <w:b/>
          <w:bCs/>
          <w:sz w:val="28"/>
          <w:szCs w:val="28"/>
        </w:rPr>
      </w:pPr>
      <w:r w:rsidRPr="00E1785F">
        <w:rPr>
          <w:b/>
          <w:bCs/>
          <w:sz w:val="28"/>
          <w:szCs w:val="28"/>
        </w:rPr>
        <w:t xml:space="preserve">                                                       MARCELLUS</w:t>
      </w:r>
    </w:p>
    <w:p w14:paraId="196C9765" w14:textId="77777777" w:rsidR="002D41DE" w:rsidRDefault="00156352" w:rsidP="00F915E5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 xml:space="preserve">Too many close shaves the way you work. </w:t>
      </w:r>
      <w:r w:rsidR="002D41DE">
        <w:rPr>
          <w:sz w:val="24"/>
          <w:szCs w:val="24"/>
        </w:rPr>
        <w:t xml:space="preserve">Besides I got me a nice comfortable girl – Ethel </w:t>
      </w:r>
      <w:proofErr w:type="spellStart"/>
      <w:r w:rsidR="002D41DE">
        <w:rPr>
          <w:sz w:val="24"/>
          <w:szCs w:val="24"/>
        </w:rPr>
        <w:t>Toffelmier</w:t>
      </w:r>
      <w:proofErr w:type="spellEnd"/>
      <w:r w:rsidR="002D41DE">
        <w:rPr>
          <w:sz w:val="24"/>
          <w:szCs w:val="24"/>
        </w:rPr>
        <w:t xml:space="preserve"> – boss’s niece.</w:t>
      </w:r>
    </w:p>
    <w:p w14:paraId="0DD5556E" w14:textId="21C91884" w:rsidR="002D41DE" w:rsidRPr="00E1785F" w:rsidRDefault="002D41DE" w:rsidP="00F915E5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</w:t>
      </w:r>
      <w:r w:rsidR="00E1785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</w:t>
      </w:r>
      <w:r w:rsidRPr="00E1785F">
        <w:rPr>
          <w:b/>
          <w:bCs/>
          <w:sz w:val="28"/>
          <w:szCs w:val="28"/>
        </w:rPr>
        <w:t xml:space="preserve">   HAROLD</w:t>
      </w:r>
    </w:p>
    <w:p w14:paraId="3F15D127" w14:textId="09ED49C0" w:rsidR="00156352" w:rsidRDefault="002D41DE" w:rsidP="00F915E5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Gone legitimate, huh?  I knew you’d come to no good.</w:t>
      </w:r>
    </w:p>
    <w:p w14:paraId="6F331381" w14:textId="78AFD63B" w:rsidR="002D41DE" w:rsidRPr="00E1785F" w:rsidRDefault="002D41DE" w:rsidP="00F915E5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</w:t>
      </w:r>
      <w:r w:rsidR="00E1785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</w:t>
      </w:r>
      <w:r w:rsidRPr="00E1785F">
        <w:rPr>
          <w:b/>
          <w:bCs/>
          <w:sz w:val="28"/>
          <w:szCs w:val="28"/>
        </w:rPr>
        <w:t>MARCELLUS</w:t>
      </w:r>
    </w:p>
    <w:p w14:paraId="09130758" w14:textId="77777777" w:rsidR="002D41DE" w:rsidRDefault="002D41DE" w:rsidP="00F915E5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What’s the new pitch? (</w:t>
      </w:r>
      <w:r w:rsidRPr="007803B8">
        <w:rPr>
          <w:i/>
          <w:iCs/>
          <w:sz w:val="24"/>
          <w:szCs w:val="24"/>
        </w:rPr>
        <w:t>HAROLD pantomimes conducting</w:t>
      </w:r>
      <w:r>
        <w:rPr>
          <w:sz w:val="24"/>
          <w:szCs w:val="24"/>
        </w:rPr>
        <w:t>) You’re not back in the band business! I heard you was in steam automobiles.</w:t>
      </w:r>
    </w:p>
    <w:p w14:paraId="2845033B" w14:textId="6E491BF8" w:rsidR="002D41DE" w:rsidRPr="00E1785F" w:rsidRDefault="002D41DE" w:rsidP="00F915E5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</w:t>
      </w:r>
      <w:r w:rsidR="00E1785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</w:t>
      </w:r>
      <w:r w:rsidRPr="00E1785F">
        <w:rPr>
          <w:b/>
          <w:bCs/>
          <w:sz w:val="28"/>
          <w:szCs w:val="28"/>
        </w:rPr>
        <w:t xml:space="preserve">HAROLD </w:t>
      </w:r>
    </w:p>
    <w:p w14:paraId="1214A731" w14:textId="77777777" w:rsidR="002D41DE" w:rsidRDefault="002D41DE" w:rsidP="00F915E5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I was.</w:t>
      </w:r>
    </w:p>
    <w:p w14:paraId="337E435A" w14:textId="77777777" w:rsidR="002D41DE" w:rsidRPr="00E1785F" w:rsidRDefault="002D41DE" w:rsidP="00F915E5">
      <w:pPr>
        <w:ind w:left="-540" w:firstLine="540"/>
        <w:rPr>
          <w:b/>
          <w:bCs/>
          <w:sz w:val="28"/>
          <w:szCs w:val="28"/>
        </w:rPr>
      </w:pPr>
      <w:r w:rsidRPr="00E1785F">
        <w:rPr>
          <w:b/>
          <w:bCs/>
          <w:sz w:val="28"/>
          <w:szCs w:val="28"/>
        </w:rPr>
        <w:t xml:space="preserve">                                                       MARCELLUS</w:t>
      </w:r>
    </w:p>
    <w:p w14:paraId="46087B39" w14:textId="77777777" w:rsidR="002D41DE" w:rsidRDefault="002D41DE" w:rsidP="00F915E5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What happened?</w:t>
      </w:r>
    </w:p>
    <w:p w14:paraId="047D9622" w14:textId="5B9FC117" w:rsidR="002D41DE" w:rsidRPr="00E1785F" w:rsidRDefault="002D41DE" w:rsidP="00F915E5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</w:t>
      </w:r>
      <w:r w:rsidR="00E1785F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</w:t>
      </w:r>
      <w:r w:rsidRPr="00E1785F">
        <w:rPr>
          <w:b/>
          <w:bCs/>
          <w:sz w:val="28"/>
          <w:szCs w:val="28"/>
        </w:rPr>
        <w:t xml:space="preserve"> HAROLD</w:t>
      </w:r>
    </w:p>
    <w:p w14:paraId="0B79890E" w14:textId="77777777" w:rsidR="002D41DE" w:rsidRDefault="002D41DE" w:rsidP="00F915E5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Somebody actually invented one.</w:t>
      </w:r>
    </w:p>
    <w:p w14:paraId="7E7809C0" w14:textId="3AEB45DD" w:rsidR="002D41DE" w:rsidRPr="00E1785F" w:rsidRDefault="002D41DE" w:rsidP="00F915E5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</w:t>
      </w:r>
      <w:r w:rsidR="00E1785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  <w:r w:rsidRPr="00E1785F">
        <w:rPr>
          <w:b/>
          <w:bCs/>
          <w:sz w:val="28"/>
          <w:szCs w:val="28"/>
        </w:rPr>
        <w:t xml:space="preserve"> MARCELLUS</w:t>
      </w:r>
    </w:p>
    <w:p w14:paraId="714C3F08" w14:textId="77777777" w:rsidR="002D41DE" w:rsidRDefault="002D41DE" w:rsidP="00F915E5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No!</w:t>
      </w:r>
    </w:p>
    <w:p w14:paraId="4492B1B8" w14:textId="3BB7DE9F" w:rsidR="002D41DE" w:rsidRPr="00E1785F" w:rsidRDefault="002D41DE" w:rsidP="00F915E5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</w:t>
      </w:r>
      <w:r w:rsidR="00E1785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</w:t>
      </w:r>
      <w:r w:rsidRPr="00E1785F">
        <w:rPr>
          <w:b/>
          <w:bCs/>
          <w:sz w:val="28"/>
          <w:szCs w:val="28"/>
        </w:rPr>
        <w:t xml:space="preserve"> HAROLD</w:t>
      </w:r>
    </w:p>
    <w:p w14:paraId="6C139B4D" w14:textId="77777777" w:rsidR="002D41DE" w:rsidRDefault="002D41DE" w:rsidP="00F915E5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 xml:space="preserve">Now give me the lowdown here, </w:t>
      </w:r>
      <w:proofErr w:type="spellStart"/>
      <w:r>
        <w:rPr>
          <w:sz w:val="24"/>
          <w:szCs w:val="24"/>
        </w:rPr>
        <w:t>Marce</w:t>
      </w:r>
      <w:proofErr w:type="spellEnd"/>
      <w:r>
        <w:rPr>
          <w:sz w:val="24"/>
          <w:szCs w:val="24"/>
        </w:rPr>
        <w:t>.</w:t>
      </w:r>
    </w:p>
    <w:p w14:paraId="275D0509" w14:textId="7AC94269" w:rsidR="002D41DE" w:rsidRPr="00E1785F" w:rsidRDefault="002D41DE" w:rsidP="00F915E5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</w:t>
      </w:r>
      <w:r w:rsidR="00E1785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E1785F">
        <w:rPr>
          <w:b/>
          <w:bCs/>
          <w:sz w:val="28"/>
          <w:szCs w:val="28"/>
        </w:rPr>
        <w:t>MARCELLUS</w:t>
      </w:r>
    </w:p>
    <w:p w14:paraId="4CCA6475" w14:textId="2765698B" w:rsidR="002D41DE" w:rsidRDefault="002D41DE" w:rsidP="00F915E5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 xml:space="preserve">You’ll never get anywhere in the band business with these stubborn Iowans, Greg. Besides you got a stuck-up music teacher here who’ll expose you before you get your grip unpacked.  </w:t>
      </w:r>
    </w:p>
    <w:p w14:paraId="788EAE78" w14:textId="2013FA84" w:rsidR="002D41DE" w:rsidRPr="00E1785F" w:rsidRDefault="002D41DE" w:rsidP="00F915E5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</w:t>
      </w:r>
      <w:r w:rsidR="00E1785F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</w:t>
      </w:r>
      <w:r w:rsidRPr="00E1785F">
        <w:rPr>
          <w:b/>
          <w:bCs/>
          <w:sz w:val="28"/>
          <w:szCs w:val="28"/>
        </w:rPr>
        <w:t xml:space="preserve">  HAROLD</w:t>
      </w:r>
    </w:p>
    <w:p w14:paraId="1A2299A0" w14:textId="5CFABBBC" w:rsidR="002D41DE" w:rsidRDefault="002D41DE" w:rsidP="00F915E5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Male of female?</w:t>
      </w:r>
    </w:p>
    <w:p w14:paraId="1A010283" w14:textId="64FD9E91" w:rsidR="002D41DE" w:rsidRPr="00E1785F" w:rsidRDefault="002D41DE" w:rsidP="00F915E5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</w:t>
      </w:r>
      <w:r w:rsidR="00E1785F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</w:t>
      </w:r>
      <w:r w:rsidRPr="00E1785F">
        <w:rPr>
          <w:b/>
          <w:bCs/>
          <w:sz w:val="28"/>
          <w:szCs w:val="28"/>
        </w:rPr>
        <w:t xml:space="preserve"> MARCELLUS</w:t>
      </w:r>
    </w:p>
    <w:p w14:paraId="0B9E05BC" w14:textId="1EB9FDBA" w:rsidR="002D41DE" w:rsidRDefault="002D41DE" w:rsidP="00F915E5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The music teacher? She’s the librarian – female.</w:t>
      </w:r>
    </w:p>
    <w:p w14:paraId="60479838" w14:textId="4AE19EAF" w:rsidR="002D41DE" w:rsidRPr="00E1785F" w:rsidRDefault="00756154" w:rsidP="00F915E5">
      <w:pPr>
        <w:ind w:left="-540" w:firstLine="540"/>
        <w:rPr>
          <w:b/>
          <w:bCs/>
          <w:sz w:val="28"/>
          <w:szCs w:val="28"/>
        </w:rPr>
      </w:pPr>
      <w:r w:rsidRPr="00E1785F">
        <w:rPr>
          <w:b/>
          <w:bCs/>
          <w:sz w:val="28"/>
          <w:szCs w:val="28"/>
        </w:rPr>
        <w:t xml:space="preserve">                                                 </w:t>
      </w:r>
      <w:r w:rsidR="00E1785F">
        <w:rPr>
          <w:b/>
          <w:bCs/>
          <w:sz w:val="28"/>
          <w:szCs w:val="28"/>
        </w:rPr>
        <w:t xml:space="preserve">     </w:t>
      </w:r>
      <w:r w:rsidRPr="00E1785F">
        <w:rPr>
          <w:b/>
          <w:bCs/>
          <w:sz w:val="28"/>
          <w:szCs w:val="28"/>
        </w:rPr>
        <w:t xml:space="preserve">     HAROLD</w:t>
      </w:r>
    </w:p>
    <w:p w14:paraId="63689D08" w14:textId="32D572D5" w:rsidR="00756154" w:rsidRDefault="00756154" w:rsidP="00F915E5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Perfect! That’s what I wanted to hear. If she passes by point her out to me.</w:t>
      </w:r>
    </w:p>
    <w:p w14:paraId="41A31CA3" w14:textId="4C916FBF" w:rsidR="00756154" w:rsidRPr="00E1785F" w:rsidRDefault="00756154" w:rsidP="00F915E5">
      <w:pPr>
        <w:ind w:left="-540" w:firstLine="540"/>
        <w:rPr>
          <w:b/>
          <w:bCs/>
          <w:sz w:val="28"/>
          <w:szCs w:val="28"/>
        </w:rPr>
      </w:pPr>
      <w:r w:rsidRPr="00E1785F">
        <w:rPr>
          <w:b/>
          <w:bCs/>
          <w:sz w:val="28"/>
          <w:szCs w:val="28"/>
        </w:rPr>
        <w:lastRenderedPageBreak/>
        <w:t xml:space="preserve">                                              </w:t>
      </w:r>
      <w:r w:rsidR="00E1785F">
        <w:rPr>
          <w:b/>
          <w:bCs/>
          <w:sz w:val="28"/>
          <w:szCs w:val="28"/>
        </w:rPr>
        <w:t xml:space="preserve"> </w:t>
      </w:r>
      <w:r w:rsidRPr="00E1785F">
        <w:rPr>
          <w:b/>
          <w:bCs/>
          <w:sz w:val="28"/>
          <w:szCs w:val="28"/>
        </w:rPr>
        <w:t xml:space="preserve">        MARCELLUS</w:t>
      </w:r>
    </w:p>
    <w:p w14:paraId="7A0ED8C6" w14:textId="4FE19059" w:rsidR="00756154" w:rsidRDefault="00756154" w:rsidP="00F915E5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 xml:space="preserve">I will. How you </w:t>
      </w:r>
      <w:proofErr w:type="spellStart"/>
      <w:r>
        <w:rPr>
          <w:sz w:val="24"/>
          <w:szCs w:val="24"/>
        </w:rPr>
        <w:t>gonna</w:t>
      </w:r>
      <w:proofErr w:type="spellEnd"/>
      <w:r>
        <w:rPr>
          <w:sz w:val="24"/>
          <w:szCs w:val="24"/>
        </w:rPr>
        <w:t xml:space="preserve"> start the pitch?</w:t>
      </w:r>
    </w:p>
    <w:p w14:paraId="1B6B90B3" w14:textId="0BE60A74" w:rsidR="00756154" w:rsidRPr="00E1785F" w:rsidRDefault="00756154" w:rsidP="00F915E5">
      <w:pPr>
        <w:ind w:left="-540" w:firstLine="540"/>
        <w:rPr>
          <w:b/>
          <w:bCs/>
          <w:sz w:val="28"/>
          <w:szCs w:val="28"/>
        </w:rPr>
      </w:pPr>
      <w:r w:rsidRPr="00E1785F">
        <w:rPr>
          <w:b/>
          <w:bCs/>
          <w:sz w:val="28"/>
          <w:szCs w:val="28"/>
        </w:rPr>
        <w:t xml:space="preserve">                                                  </w:t>
      </w:r>
      <w:r w:rsidR="00E1785F">
        <w:rPr>
          <w:b/>
          <w:bCs/>
          <w:sz w:val="28"/>
          <w:szCs w:val="28"/>
        </w:rPr>
        <w:t xml:space="preserve">      </w:t>
      </w:r>
      <w:r w:rsidRPr="00E1785F">
        <w:rPr>
          <w:b/>
          <w:bCs/>
          <w:sz w:val="28"/>
          <w:szCs w:val="28"/>
        </w:rPr>
        <w:t xml:space="preserve">   HAROLD</w:t>
      </w:r>
    </w:p>
    <w:p w14:paraId="11D2EC4E" w14:textId="77777777" w:rsidR="00756154" w:rsidRDefault="00756154" w:rsidP="00F915E5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Same old way. Keep that music teacher off balance – and then my next step will be to get your town out of the serious trouble it’s in.</w:t>
      </w:r>
    </w:p>
    <w:p w14:paraId="424F9383" w14:textId="35D7DE2F" w:rsidR="00756154" w:rsidRPr="00E1785F" w:rsidRDefault="00756154" w:rsidP="00F915E5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</w:t>
      </w:r>
      <w:r w:rsidR="00E1785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</w:t>
      </w:r>
      <w:r w:rsidRPr="00E1785F">
        <w:rPr>
          <w:b/>
          <w:bCs/>
          <w:sz w:val="28"/>
          <w:szCs w:val="28"/>
        </w:rPr>
        <w:t xml:space="preserve">MARCELLUS </w:t>
      </w:r>
    </w:p>
    <w:p w14:paraId="04B1DD30" w14:textId="77777777" w:rsidR="00756154" w:rsidRDefault="00756154" w:rsidP="00F915E5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River City isn’t in any trouble.</w:t>
      </w:r>
    </w:p>
    <w:p w14:paraId="0F5DA80F" w14:textId="1512347F" w:rsidR="00756154" w:rsidRPr="00E1785F" w:rsidRDefault="00756154" w:rsidP="00F915E5">
      <w:pPr>
        <w:ind w:left="-540" w:firstLine="540"/>
        <w:rPr>
          <w:b/>
          <w:bCs/>
          <w:sz w:val="28"/>
          <w:szCs w:val="28"/>
        </w:rPr>
      </w:pPr>
      <w:r w:rsidRPr="00E1785F">
        <w:rPr>
          <w:b/>
          <w:bCs/>
          <w:sz w:val="28"/>
          <w:szCs w:val="28"/>
        </w:rPr>
        <w:t xml:space="preserve">                                                </w:t>
      </w:r>
      <w:r w:rsidR="00E1785F">
        <w:rPr>
          <w:b/>
          <w:bCs/>
          <w:sz w:val="28"/>
          <w:szCs w:val="28"/>
        </w:rPr>
        <w:t xml:space="preserve">      </w:t>
      </w:r>
      <w:r w:rsidRPr="00E1785F">
        <w:rPr>
          <w:b/>
          <w:bCs/>
          <w:sz w:val="28"/>
          <w:szCs w:val="28"/>
        </w:rPr>
        <w:t xml:space="preserve">     HAROLD</w:t>
      </w:r>
    </w:p>
    <w:p w14:paraId="3845C34D" w14:textId="7FA1FC0F" w:rsidR="00756154" w:rsidRDefault="00756154" w:rsidP="00F915E5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Then I’ll have to create some.</w:t>
      </w:r>
    </w:p>
    <w:p w14:paraId="044FC37D" w14:textId="030B4597" w:rsidR="00066B48" w:rsidRDefault="00066B48" w:rsidP="00F915E5">
      <w:pPr>
        <w:ind w:left="-540" w:firstLine="540"/>
        <w:rPr>
          <w:sz w:val="24"/>
          <w:szCs w:val="24"/>
        </w:rPr>
      </w:pPr>
    </w:p>
    <w:p w14:paraId="627967A7" w14:textId="77777777" w:rsidR="00066B48" w:rsidRDefault="00066B48" w:rsidP="00F915E5">
      <w:pPr>
        <w:ind w:left="-540" w:firstLine="540"/>
        <w:rPr>
          <w:sz w:val="24"/>
          <w:szCs w:val="24"/>
        </w:rPr>
      </w:pPr>
    </w:p>
    <w:p w14:paraId="0C600F6D" w14:textId="5C3C7481" w:rsidR="00066B48" w:rsidRDefault="00066B48" w:rsidP="00F915E5">
      <w:pPr>
        <w:ind w:left="-540" w:firstLine="540"/>
        <w:rPr>
          <w:sz w:val="24"/>
          <w:szCs w:val="24"/>
        </w:rPr>
      </w:pPr>
    </w:p>
    <w:p w14:paraId="164E63A4" w14:textId="77777777" w:rsidR="00066B48" w:rsidRDefault="00066B48" w:rsidP="00F915E5">
      <w:pPr>
        <w:ind w:left="-540" w:firstLine="540"/>
        <w:rPr>
          <w:sz w:val="24"/>
          <w:szCs w:val="24"/>
        </w:rPr>
      </w:pPr>
    </w:p>
    <w:p w14:paraId="7840998C" w14:textId="5BC0D2A3" w:rsidR="00756154" w:rsidRDefault="00756154" w:rsidP="00F915E5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995774B" w14:textId="77777777" w:rsidR="00156352" w:rsidRDefault="00156352" w:rsidP="00F915E5">
      <w:pPr>
        <w:ind w:left="-540" w:firstLine="540"/>
        <w:rPr>
          <w:sz w:val="24"/>
          <w:szCs w:val="24"/>
        </w:rPr>
      </w:pPr>
    </w:p>
    <w:p w14:paraId="67D32D46" w14:textId="4D885FFC" w:rsidR="00156352" w:rsidRPr="00156352" w:rsidRDefault="00156352" w:rsidP="00F915E5">
      <w:pPr>
        <w:ind w:left="-540" w:firstLine="540"/>
        <w:rPr>
          <w:sz w:val="24"/>
          <w:szCs w:val="24"/>
        </w:rPr>
      </w:pPr>
      <w:r w:rsidRPr="00156352">
        <w:rPr>
          <w:sz w:val="24"/>
          <w:szCs w:val="24"/>
        </w:rPr>
        <w:t xml:space="preserve"> </w:t>
      </w:r>
    </w:p>
    <w:p w14:paraId="6A85CD19" w14:textId="2A1A1E36" w:rsidR="00156352" w:rsidRDefault="00156352" w:rsidP="00F915E5">
      <w:pPr>
        <w:ind w:left="-540" w:firstLine="540"/>
      </w:pPr>
    </w:p>
    <w:p w14:paraId="4705C732" w14:textId="43B7B13D" w:rsidR="00156352" w:rsidRDefault="00156352" w:rsidP="00F915E5">
      <w:pPr>
        <w:ind w:left="-540" w:firstLine="540"/>
      </w:pPr>
    </w:p>
    <w:p w14:paraId="79175676" w14:textId="0F5CDCE3" w:rsidR="00156352" w:rsidRDefault="00156352" w:rsidP="00F915E5">
      <w:pPr>
        <w:ind w:left="-540" w:firstLine="540"/>
      </w:pPr>
    </w:p>
    <w:p w14:paraId="77960E44" w14:textId="77777777" w:rsidR="00066B48" w:rsidRDefault="00066B48" w:rsidP="00066B48">
      <w:pPr>
        <w:ind w:left="-540" w:firstLine="540"/>
        <w:rPr>
          <w:b/>
          <w:bCs/>
          <w:sz w:val="32"/>
          <w:szCs w:val="32"/>
        </w:rPr>
      </w:pPr>
    </w:p>
    <w:p w14:paraId="03617E57" w14:textId="77777777" w:rsidR="00066B48" w:rsidRDefault="00066B48" w:rsidP="00066B48">
      <w:pPr>
        <w:ind w:left="-540" w:firstLine="540"/>
        <w:rPr>
          <w:b/>
          <w:bCs/>
          <w:sz w:val="32"/>
          <w:szCs w:val="32"/>
        </w:rPr>
      </w:pPr>
    </w:p>
    <w:p w14:paraId="6B9610F1" w14:textId="77777777" w:rsidR="00066B48" w:rsidRDefault="00066B48" w:rsidP="00066B48">
      <w:pPr>
        <w:ind w:left="-540" w:firstLine="540"/>
        <w:rPr>
          <w:b/>
          <w:bCs/>
          <w:sz w:val="32"/>
          <w:szCs w:val="32"/>
        </w:rPr>
      </w:pPr>
    </w:p>
    <w:p w14:paraId="76AA5109" w14:textId="77777777" w:rsidR="00066B48" w:rsidRDefault="00066B48" w:rsidP="00066B48">
      <w:pPr>
        <w:ind w:left="-540" w:firstLine="540"/>
        <w:rPr>
          <w:b/>
          <w:bCs/>
          <w:sz w:val="32"/>
          <w:szCs w:val="32"/>
        </w:rPr>
      </w:pPr>
    </w:p>
    <w:p w14:paraId="5909C753" w14:textId="4372E1FD" w:rsidR="0055741D" w:rsidRDefault="00AB5AC6" w:rsidP="00EF7562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</w:p>
    <w:p w14:paraId="2C0AD13D" w14:textId="77777777" w:rsidR="0055741D" w:rsidRDefault="0055741D" w:rsidP="0055741D">
      <w:pPr>
        <w:ind w:left="-540" w:firstLine="540"/>
      </w:pPr>
      <w:r>
        <w:rPr>
          <w:sz w:val="24"/>
          <w:szCs w:val="24"/>
        </w:rPr>
        <w:t xml:space="preserve">    </w:t>
      </w:r>
      <w:r>
        <w:rPr>
          <w:b/>
          <w:bCs/>
          <w:sz w:val="32"/>
          <w:szCs w:val="32"/>
        </w:rPr>
        <w:t>T</w:t>
      </w:r>
      <w:r w:rsidRPr="000459A5">
        <w:rPr>
          <w:b/>
          <w:bCs/>
          <w:sz w:val="32"/>
          <w:szCs w:val="32"/>
        </w:rPr>
        <w:t>HE MUSIC MAN Jr</w:t>
      </w:r>
      <w:r>
        <w:t>.</w:t>
      </w:r>
    </w:p>
    <w:p w14:paraId="3609DFD6" w14:textId="2BDBC067" w:rsidR="0055741D" w:rsidRDefault="0055741D" w:rsidP="0055741D">
      <w:pPr>
        <w:ind w:left="-540" w:firstLine="540"/>
        <w:rPr>
          <w:i/>
          <w:iCs/>
          <w:sz w:val="32"/>
          <w:szCs w:val="32"/>
        </w:rPr>
      </w:pPr>
      <w:r w:rsidRPr="000459A5">
        <w:rPr>
          <w:i/>
          <w:iCs/>
          <w:sz w:val="32"/>
          <w:szCs w:val="32"/>
        </w:rPr>
        <w:t xml:space="preserve">AUDITION SIDE # </w:t>
      </w:r>
      <w:r w:rsidR="009F0B48">
        <w:rPr>
          <w:i/>
          <w:iCs/>
          <w:sz w:val="32"/>
          <w:szCs w:val="32"/>
        </w:rPr>
        <w:t>4</w:t>
      </w:r>
    </w:p>
    <w:p w14:paraId="7C973981" w14:textId="77777777" w:rsidR="00CD4A76" w:rsidRDefault="0055741D" w:rsidP="0055741D">
      <w:pPr>
        <w:ind w:left="-540" w:firstLine="540"/>
        <w:rPr>
          <w:b/>
          <w:bCs/>
          <w:sz w:val="28"/>
          <w:szCs w:val="28"/>
        </w:rPr>
      </w:pPr>
      <w:r w:rsidRPr="00AB5AC6">
        <w:rPr>
          <w:sz w:val="24"/>
          <w:szCs w:val="24"/>
        </w:rPr>
        <w:t>MARIAN, HAROLD</w:t>
      </w:r>
      <w:r w:rsidR="00193718" w:rsidRPr="00CD4A76">
        <w:rPr>
          <w:b/>
          <w:bCs/>
          <w:sz w:val="28"/>
          <w:szCs w:val="28"/>
        </w:rPr>
        <w:t xml:space="preserve">                                                           </w:t>
      </w:r>
    </w:p>
    <w:p w14:paraId="4987999B" w14:textId="3BDDC82D" w:rsidR="00193718" w:rsidRPr="00CD4A76" w:rsidRDefault="00CD4A76" w:rsidP="0055741D">
      <w:pPr>
        <w:ind w:left="-540"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  <w:r w:rsidR="00193718" w:rsidRPr="00CD4A76">
        <w:rPr>
          <w:b/>
          <w:bCs/>
          <w:sz w:val="28"/>
          <w:szCs w:val="28"/>
        </w:rPr>
        <w:t xml:space="preserve"> HAROLD</w:t>
      </w:r>
    </w:p>
    <w:p w14:paraId="0E1BCB1D" w14:textId="4C144C86" w:rsidR="00193718" w:rsidRDefault="00193718" w:rsidP="0055741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Miss Marian! You’re late.</w:t>
      </w:r>
    </w:p>
    <w:p w14:paraId="41C89A54" w14:textId="39229EC4" w:rsidR="00193718" w:rsidRPr="00CD4A76" w:rsidRDefault="00193718" w:rsidP="0055741D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CD4A7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CD4A76">
        <w:rPr>
          <w:b/>
          <w:bCs/>
          <w:sz w:val="28"/>
          <w:szCs w:val="28"/>
        </w:rPr>
        <w:t xml:space="preserve"> MARIAN</w:t>
      </w:r>
    </w:p>
    <w:p w14:paraId="321656A1" w14:textId="2F350532" w:rsidR="00193718" w:rsidRDefault="00193718" w:rsidP="0055741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 xml:space="preserve">But you said fifteen </w:t>
      </w:r>
      <w:r w:rsidR="00CD4A76">
        <w:rPr>
          <w:sz w:val="24"/>
          <w:szCs w:val="24"/>
        </w:rPr>
        <w:t>minutes</w:t>
      </w:r>
      <w:r>
        <w:rPr>
          <w:sz w:val="24"/>
          <w:szCs w:val="24"/>
        </w:rPr>
        <w:t xml:space="preserve"> </w:t>
      </w:r>
      <w:r w:rsidR="00CD4A76">
        <w:rPr>
          <w:sz w:val="24"/>
          <w:szCs w:val="24"/>
        </w:rPr>
        <w:t>–</w:t>
      </w:r>
    </w:p>
    <w:p w14:paraId="60E6A5C2" w14:textId="46552E6E" w:rsidR="00CD4A76" w:rsidRPr="00CD4A76" w:rsidRDefault="00CD4A76" w:rsidP="0055741D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CD4A76">
        <w:rPr>
          <w:b/>
          <w:bCs/>
          <w:sz w:val="28"/>
          <w:szCs w:val="28"/>
        </w:rPr>
        <w:t>HAROLD</w:t>
      </w:r>
    </w:p>
    <w:p w14:paraId="418C8274" w14:textId="2EDBE659" w:rsidR="00CD4A76" w:rsidRDefault="00CD4A76" w:rsidP="0055741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I meant that you were about – well I’d say – about twenty-six years late – took you all this time to get to the footbridge with a fella.</w:t>
      </w:r>
    </w:p>
    <w:p w14:paraId="4520C19E" w14:textId="2EB7BFFF" w:rsidR="00CD4A76" w:rsidRPr="00CD4A76" w:rsidRDefault="00CD4A76" w:rsidP="0055741D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CD4A76">
        <w:rPr>
          <w:b/>
          <w:bCs/>
          <w:sz w:val="28"/>
          <w:szCs w:val="28"/>
        </w:rPr>
        <w:t>MARIAN</w:t>
      </w:r>
    </w:p>
    <w:p w14:paraId="181702EF" w14:textId="3CDCCC0B" w:rsidR="00CD4A76" w:rsidRDefault="00CD4A76" w:rsidP="0055741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If you want to know the truth it was almost longer.</w:t>
      </w:r>
    </w:p>
    <w:p w14:paraId="7D8CA772" w14:textId="140F9FB2" w:rsidR="00CD4A76" w:rsidRPr="00CD4A76" w:rsidRDefault="00CD4A76" w:rsidP="0055741D">
      <w:pPr>
        <w:ind w:left="-540" w:firstLine="540"/>
        <w:rPr>
          <w:b/>
          <w:bCs/>
          <w:sz w:val="28"/>
          <w:szCs w:val="28"/>
        </w:rPr>
      </w:pPr>
      <w:r w:rsidRPr="00CD4A76">
        <w:rPr>
          <w:b/>
          <w:bCs/>
          <w:sz w:val="28"/>
          <w:szCs w:val="28"/>
        </w:rPr>
        <w:t xml:space="preserve">                                             </w:t>
      </w:r>
      <w:r>
        <w:rPr>
          <w:b/>
          <w:bCs/>
          <w:sz w:val="28"/>
          <w:szCs w:val="28"/>
        </w:rPr>
        <w:t xml:space="preserve"> </w:t>
      </w:r>
      <w:r w:rsidRPr="00CD4A76">
        <w:rPr>
          <w:b/>
          <w:bCs/>
          <w:sz w:val="28"/>
          <w:szCs w:val="28"/>
        </w:rPr>
        <w:t xml:space="preserve">             HAROLD</w:t>
      </w:r>
    </w:p>
    <w:p w14:paraId="24F5B29C" w14:textId="030A3947" w:rsidR="00CD4A76" w:rsidRDefault="00CD4A76" w:rsidP="0055741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Oh?</w:t>
      </w:r>
    </w:p>
    <w:p w14:paraId="3A440723" w14:textId="7CB98BE4" w:rsidR="00CD4A76" w:rsidRPr="00CD4A76" w:rsidRDefault="00CD4A76" w:rsidP="0055741D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CD4A76">
        <w:rPr>
          <w:b/>
          <w:bCs/>
          <w:sz w:val="28"/>
          <w:szCs w:val="28"/>
        </w:rPr>
        <w:t>MARIAN</w:t>
      </w:r>
    </w:p>
    <w:p w14:paraId="0A88CC24" w14:textId="385A210F" w:rsidR="00CD4A76" w:rsidRDefault="00CD4A76" w:rsidP="0055741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Halfway here I nearly turned back. I suppose I’m not the first to find it easier to think clearly when not under the spell of your salesmanship.</w:t>
      </w:r>
    </w:p>
    <w:p w14:paraId="74B31B28" w14:textId="750BF040" w:rsidR="00CD4A76" w:rsidRPr="00CD4A76" w:rsidRDefault="00CD4A76" w:rsidP="0055741D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CD4A76">
        <w:rPr>
          <w:b/>
          <w:bCs/>
          <w:sz w:val="28"/>
          <w:szCs w:val="28"/>
        </w:rPr>
        <w:t>HAROLD</w:t>
      </w:r>
    </w:p>
    <w:p w14:paraId="3D68E9AB" w14:textId="77777777" w:rsidR="00CD4A76" w:rsidRPr="00532C60" w:rsidRDefault="00CD4A76" w:rsidP="0055741D">
      <w:pPr>
        <w:ind w:left="-540" w:firstLine="540"/>
        <w:rPr>
          <w:i/>
          <w:iCs/>
          <w:sz w:val="24"/>
          <w:szCs w:val="24"/>
        </w:rPr>
      </w:pPr>
      <w:r w:rsidRPr="00532C60">
        <w:rPr>
          <w:i/>
          <w:iCs/>
          <w:sz w:val="24"/>
          <w:szCs w:val="24"/>
        </w:rPr>
        <w:t xml:space="preserve">(protesting too much) </w:t>
      </w:r>
    </w:p>
    <w:p w14:paraId="303BAB90" w14:textId="366E380C" w:rsidR="00CD4A76" w:rsidRDefault="00CD4A76" w:rsidP="0055741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Now Miss Marian – surely you don’t think I’ve been selling you anything.</w:t>
      </w:r>
    </w:p>
    <w:p w14:paraId="6099BA3D" w14:textId="4A8EBAF8" w:rsidR="00CD4A76" w:rsidRPr="00CD4A76" w:rsidRDefault="00CD4A76" w:rsidP="0055741D">
      <w:pPr>
        <w:ind w:left="-540" w:firstLine="540"/>
        <w:rPr>
          <w:b/>
          <w:bCs/>
          <w:sz w:val="28"/>
          <w:szCs w:val="28"/>
        </w:rPr>
      </w:pPr>
      <w:r w:rsidRPr="00CD4A76">
        <w:rPr>
          <w:b/>
          <w:bCs/>
          <w:sz w:val="28"/>
          <w:szCs w:val="28"/>
        </w:rPr>
        <w:t xml:space="preserve">                                                     </w:t>
      </w:r>
      <w:r>
        <w:rPr>
          <w:b/>
          <w:bCs/>
          <w:sz w:val="28"/>
          <w:szCs w:val="28"/>
        </w:rPr>
        <w:t xml:space="preserve"> </w:t>
      </w:r>
      <w:r w:rsidRPr="00CD4A76">
        <w:rPr>
          <w:b/>
          <w:bCs/>
          <w:sz w:val="28"/>
          <w:szCs w:val="28"/>
        </w:rPr>
        <w:t xml:space="preserve">     MARIAN</w:t>
      </w:r>
    </w:p>
    <w:p w14:paraId="6324E282" w14:textId="6103AD7F" w:rsidR="00CD4A76" w:rsidRDefault="00CD4A76" w:rsidP="0055741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No – you’ve giving me something. That’s why I decided to come.</w:t>
      </w:r>
    </w:p>
    <w:p w14:paraId="6523BEB8" w14:textId="315F2504" w:rsidR="00CD4A76" w:rsidRPr="00CD4A76" w:rsidRDefault="00CD4A76" w:rsidP="0055741D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</w:t>
      </w:r>
      <w:r w:rsidRPr="00CD4A76">
        <w:rPr>
          <w:b/>
          <w:bCs/>
          <w:sz w:val="28"/>
          <w:szCs w:val="28"/>
        </w:rPr>
        <w:t>HAROLD</w:t>
      </w:r>
    </w:p>
    <w:p w14:paraId="1DDAEE95" w14:textId="36C84DE8" w:rsidR="00CD4A76" w:rsidRDefault="00CD4A76" w:rsidP="0055741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I don’t recall giving –</w:t>
      </w:r>
    </w:p>
    <w:p w14:paraId="707A08F4" w14:textId="498E95CE" w:rsidR="00CD4A76" w:rsidRPr="00CD4A76" w:rsidRDefault="00CD4A76" w:rsidP="0055741D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CD4A76">
        <w:rPr>
          <w:b/>
          <w:bCs/>
          <w:sz w:val="28"/>
          <w:szCs w:val="28"/>
        </w:rPr>
        <w:t xml:space="preserve">  MARIAN</w:t>
      </w:r>
    </w:p>
    <w:p w14:paraId="7A861D48" w14:textId="08185049" w:rsidR="00CD4A76" w:rsidRPr="00532C60" w:rsidRDefault="00CD4A76" w:rsidP="0055741D">
      <w:pPr>
        <w:ind w:left="-540" w:firstLine="540"/>
        <w:rPr>
          <w:i/>
          <w:iCs/>
          <w:sz w:val="24"/>
          <w:szCs w:val="24"/>
        </w:rPr>
      </w:pPr>
      <w:r w:rsidRPr="00532C60">
        <w:rPr>
          <w:i/>
          <w:iCs/>
          <w:sz w:val="24"/>
          <w:szCs w:val="24"/>
        </w:rPr>
        <w:t>(with intensity)</w:t>
      </w:r>
    </w:p>
    <w:p w14:paraId="27CCB3FF" w14:textId="66CED474" w:rsidR="00CD4A76" w:rsidRDefault="00CD4A76" w:rsidP="0055741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Oh yes, you have! Something beautiful!</w:t>
      </w:r>
    </w:p>
    <w:p w14:paraId="7CD836F7" w14:textId="77777777" w:rsidR="00CD4A76" w:rsidRDefault="00CD4A76" w:rsidP="0055741D">
      <w:pPr>
        <w:ind w:left="-540" w:firstLine="540"/>
        <w:rPr>
          <w:sz w:val="24"/>
          <w:szCs w:val="24"/>
        </w:rPr>
      </w:pPr>
    </w:p>
    <w:p w14:paraId="1F8B4DB6" w14:textId="77777777" w:rsidR="00CD4A76" w:rsidRDefault="00CD4A76" w:rsidP="0055741D">
      <w:pPr>
        <w:ind w:left="-540" w:firstLine="540"/>
        <w:rPr>
          <w:sz w:val="24"/>
          <w:szCs w:val="24"/>
        </w:rPr>
      </w:pPr>
    </w:p>
    <w:p w14:paraId="0D9B716C" w14:textId="369B53E9" w:rsidR="00840928" w:rsidRDefault="00840928" w:rsidP="00EF7562">
      <w:pPr>
        <w:ind w:left="-540" w:firstLine="540"/>
        <w:rPr>
          <w:sz w:val="24"/>
          <w:szCs w:val="24"/>
        </w:rPr>
      </w:pPr>
    </w:p>
    <w:p w14:paraId="7FEECFAF" w14:textId="07A2612B" w:rsidR="00840928" w:rsidRDefault="00840928" w:rsidP="00EF7562">
      <w:pPr>
        <w:ind w:left="-540" w:firstLine="540"/>
        <w:rPr>
          <w:sz w:val="24"/>
          <w:szCs w:val="24"/>
        </w:rPr>
      </w:pPr>
    </w:p>
    <w:p w14:paraId="7B765402" w14:textId="0581C312" w:rsidR="00840928" w:rsidRDefault="00840928" w:rsidP="00EF7562">
      <w:pPr>
        <w:ind w:left="-540" w:firstLine="540"/>
        <w:rPr>
          <w:sz w:val="24"/>
          <w:szCs w:val="24"/>
        </w:rPr>
      </w:pPr>
    </w:p>
    <w:p w14:paraId="5E254435" w14:textId="56B687B5" w:rsidR="00840928" w:rsidRDefault="00840928" w:rsidP="00EF7562">
      <w:pPr>
        <w:ind w:left="-540" w:firstLine="540"/>
        <w:rPr>
          <w:sz w:val="24"/>
          <w:szCs w:val="24"/>
        </w:rPr>
      </w:pPr>
    </w:p>
    <w:p w14:paraId="33811E85" w14:textId="7B7CA024" w:rsidR="00840928" w:rsidRDefault="00840928" w:rsidP="00EF7562">
      <w:pPr>
        <w:ind w:left="-540" w:firstLine="540"/>
        <w:rPr>
          <w:sz w:val="24"/>
          <w:szCs w:val="24"/>
        </w:rPr>
      </w:pPr>
    </w:p>
    <w:p w14:paraId="77187E62" w14:textId="01B578CE" w:rsidR="00840928" w:rsidRDefault="00840928" w:rsidP="00EF7562">
      <w:pPr>
        <w:ind w:left="-540" w:firstLine="540"/>
        <w:rPr>
          <w:sz w:val="24"/>
          <w:szCs w:val="24"/>
        </w:rPr>
      </w:pPr>
    </w:p>
    <w:p w14:paraId="29E82C69" w14:textId="4AFC8D1D" w:rsidR="00840928" w:rsidRDefault="00840928" w:rsidP="00EF7562">
      <w:pPr>
        <w:ind w:left="-540" w:firstLine="540"/>
        <w:rPr>
          <w:sz w:val="24"/>
          <w:szCs w:val="24"/>
        </w:rPr>
      </w:pPr>
    </w:p>
    <w:p w14:paraId="55BE81A0" w14:textId="087FCD24" w:rsidR="00840928" w:rsidRDefault="00840928" w:rsidP="00EF7562">
      <w:pPr>
        <w:ind w:left="-540" w:firstLine="540"/>
        <w:rPr>
          <w:sz w:val="24"/>
          <w:szCs w:val="24"/>
        </w:rPr>
      </w:pPr>
    </w:p>
    <w:p w14:paraId="29ED94C7" w14:textId="1A7160B3" w:rsidR="00840928" w:rsidRDefault="00840928" w:rsidP="00EF7562">
      <w:pPr>
        <w:ind w:left="-540" w:firstLine="540"/>
        <w:rPr>
          <w:sz w:val="24"/>
          <w:szCs w:val="24"/>
        </w:rPr>
      </w:pPr>
    </w:p>
    <w:p w14:paraId="0A9774AB" w14:textId="6F637C17" w:rsidR="00840928" w:rsidRDefault="00840928" w:rsidP="00EF7562">
      <w:pPr>
        <w:ind w:left="-540" w:firstLine="540"/>
        <w:rPr>
          <w:sz w:val="24"/>
          <w:szCs w:val="24"/>
        </w:rPr>
      </w:pPr>
    </w:p>
    <w:p w14:paraId="569C727E" w14:textId="4AE13A98" w:rsidR="00840928" w:rsidRDefault="00840928" w:rsidP="00EF7562">
      <w:pPr>
        <w:ind w:left="-540" w:firstLine="540"/>
        <w:rPr>
          <w:sz w:val="24"/>
          <w:szCs w:val="24"/>
        </w:rPr>
      </w:pPr>
    </w:p>
    <w:p w14:paraId="3D91A57F" w14:textId="1786CF88" w:rsidR="00840928" w:rsidRDefault="00840928" w:rsidP="00EF7562">
      <w:pPr>
        <w:ind w:left="-540" w:firstLine="540"/>
        <w:rPr>
          <w:sz w:val="24"/>
          <w:szCs w:val="24"/>
        </w:rPr>
      </w:pPr>
    </w:p>
    <w:p w14:paraId="29D45871" w14:textId="5251BE31" w:rsidR="00840928" w:rsidRDefault="00840928" w:rsidP="00EF7562">
      <w:pPr>
        <w:ind w:left="-540" w:firstLine="540"/>
        <w:rPr>
          <w:sz w:val="24"/>
          <w:szCs w:val="24"/>
        </w:rPr>
      </w:pPr>
    </w:p>
    <w:p w14:paraId="24FA4128" w14:textId="2FA26FD4" w:rsidR="00840928" w:rsidRDefault="00840928" w:rsidP="00EF7562">
      <w:pPr>
        <w:ind w:left="-540" w:firstLine="540"/>
        <w:rPr>
          <w:sz w:val="24"/>
          <w:szCs w:val="24"/>
        </w:rPr>
      </w:pPr>
    </w:p>
    <w:p w14:paraId="3CF70AF4" w14:textId="3DB7A069" w:rsidR="00840928" w:rsidRDefault="00840928" w:rsidP="00EF7562">
      <w:pPr>
        <w:ind w:left="-540" w:firstLine="540"/>
        <w:rPr>
          <w:sz w:val="24"/>
          <w:szCs w:val="24"/>
        </w:rPr>
      </w:pPr>
    </w:p>
    <w:p w14:paraId="47A96459" w14:textId="6CCF4B4C" w:rsidR="00084C98" w:rsidRDefault="00532C60" w:rsidP="00EF7562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84C98">
        <w:rPr>
          <w:sz w:val="24"/>
          <w:szCs w:val="24"/>
        </w:rPr>
        <w:t xml:space="preserve">  </w:t>
      </w:r>
    </w:p>
    <w:p w14:paraId="421FD1F0" w14:textId="77777777" w:rsidR="00C63EBD" w:rsidRDefault="00C63EBD" w:rsidP="00EF7562">
      <w:pPr>
        <w:ind w:left="-540" w:firstLine="540"/>
        <w:rPr>
          <w:sz w:val="24"/>
          <w:szCs w:val="24"/>
        </w:rPr>
      </w:pPr>
    </w:p>
    <w:p w14:paraId="1B765DFA" w14:textId="55DD367D" w:rsidR="001E1396" w:rsidRPr="001946BC" w:rsidRDefault="001E1396" w:rsidP="00C63EBD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</w:t>
      </w:r>
      <w:r w:rsidR="001946B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</w:t>
      </w:r>
    </w:p>
    <w:p w14:paraId="4C3B0911" w14:textId="77777777" w:rsidR="00CC629C" w:rsidRDefault="00CC629C" w:rsidP="00CC629C">
      <w:pPr>
        <w:ind w:left="-540" w:firstLine="540"/>
      </w:pPr>
      <w:r>
        <w:rPr>
          <w:b/>
          <w:bCs/>
          <w:sz w:val="32"/>
          <w:szCs w:val="32"/>
        </w:rPr>
        <w:t>T</w:t>
      </w:r>
      <w:r w:rsidRPr="000459A5">
        <w:rPr>
          <w:b/>
          <w:bCs/>
          <w:sz w:val="32"/>
          <w:szCs w:val="32"/>
        </w:rPr>
        <w:t>HE MUSIC MAN Jr</w:t>
      </w:r>
      <w:r>
        <w:t>.</w:t>
      </w:r>
    </w:p>
    <w:p w14:paraId="0FD7BECD" w14:textId="48BEAC1A" w:rsidR="00CC629C" w:rsidRDefault="00CC629C" w:rsidP="00CC629C">
      <w:pPr>
        <w:ind w:left="-540" w:firstLine="540"/>
        <w:rPr>
          <w:i/>
          <w:iCs/>
          <w:sz w:val="32"/>
          <w:szCs w:val="32"/>
        </w:rPr>
      </w:pPr>
      <w:r w:rsidRPr="000459A5">
        <w:rPr>
          <w:i/>
          <w:iCs/>
          <w:sz w:val="32"/>
          <w:szCs w:val="32"/>
        </w:rPr>
        <w:t xml:space="preserve">AUDITION SIDE # </w:t>
      </w:r>
      <w:r w:rsidR="009F0B48">
        <w:rPr>
          <w:i/>
          <w:iCs/>
          <w:sz w:val="32"/>
          <w:szCs w:val="32"/>
        </w:rPr>
        <w:t>5</w:t>
      </w:r>
    </w:p>
    <w:p w14:paraId="6D93A260" w14:textId="417AF7B5" w:rsidR="00CC629C" w:rsidRPr="00CC629C" w:rsidRDefault="00CC629C" w:rsidP="00CC629C">
      <w:pPr>
        <w:ind w:left="-540" w:firstLine="540"/>
        <w:rPr>
          <w:sz w:val="24"/>
          <w:szCs w:val="24"/>
        </w:rPr>
      </w:pPr>
      <w:r w:rsidRPr="00CC629C">
        <w:rPr>
          <w:sz w:val="24"/>
          <w:szCs w:val="24"/>
        </w:rPr>
        <w:t>HAROLD, MRS.PAROO, MARIAN</w:t>
      </w:r>
    </w:p>
    <w:p w14:paraId="7C0E50B4" w14:textId="45339CDD" w:rsidR="00CC629C" w:rsidRPr="00AE06EE" w:rsidRDefault="00CC629C" w:rsidP="00C63EBD">
      <w:pPr>
        <w:ind w:left="-540" w:firstLine="540"/>
        <w:rPr>
          <w:b/>
          <w:bCs/>
          <w:sz w:val="28"/>
          <w:szCs w:val="28"/>
        </w:rPr>
      </w:pPr>
      <w:r w:rsidRPr="00AE06EE">
        <w:rPr>
          <w:b/>
          <w:bCs/>
          <w:sz w:val="28"/>
          <w:szCs w:val="28"/>
        </w:rPr>
        <w:t xml:space="preserve">                                                   </w:t>
      </w:r>
      <w:r w:rsidR="00AE06EE">
        <w:rPr>
          <w:b/>
          <w:bCs/>
          <w:sz w:val="28"/>
          <w:szCs w:val="28"/>
        </w:rPr>
        <w:t xml:space="preserve">  </w:t>
      </w:r>
      <w:r w:rsidRPr="00AE06EE">
        <w:rPr>
          <w:b/>
          <w:bCs/>
          <w:sz w:val="28"/>
          <w:szCs w:val="28"/>
        </w:rPr>
        <w:t xml:space="preserve">      HAROLD</w:t>
      </w:r>
    </w:p>
    <w:p w14:paraId="6B2F423E" w14:textId="77777777" w:rsidR="00CC629C" w:rsidRDefault="00CC629C" w:rsidP="00C63EB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 xml:space="preserve">Mrs. </w:t>
      </w:r>
      <w:proofErr w:type="spellStart"/>
      <w:r>
        <w:rPr>
          <w:sz w:val="24"/>
          <w:szCs w:val="24"/>
        </w:rPr>
        <w:t>Paroo</w:t>
      </w:r>
      <w:proofErr w:type="spellEnd"/>
      <w:r>
        <w:rPr>
          <w:sz w:val="24"/>
          <w:szCs w:val="24"/>
        </w:rPr>
        <w:t>, do you realize you have the facial characteristics of cornet virtuoso?</w:t>
      </w:r>
    </w:p>
    <w:p w14:paraId="157F761E" w14:textId="77777777" w:rsidR="00CC629C" w:rsidRPr="00AE06EE" w:rsidRDefault="00CC629C" w:rsidP="00C63EBD">
      <w:pPr>
        <w:ind w:left="-540" w:firstLine="540"/>
        <w:rPr>
          <w:b/>
          <w:bCs/>
          <w:sz w:val="28"/>
          <w:szCs w:val="28"/>
        </w:rPr>
      </w:pPr>
      <w:r w:rsidRPr="00AE06EE">
        <w:rPr>
          <w:b/>
          <w:bCs/>
          <w:sz w:val="28"/>
          <w:szCs w:val="28"/>
        </w:rPr>
        <w:t xml:space="preserve">                                                        MRS. PAROO</w:t>
      </w:r>
    </w:p>
    <w:p w14:paraId="6E891061" w14:textId="77777777" w:rsidR="00CC629C" w:rsidRDefault="00CC629C" w:rsidP="00C63EB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I don’t now if I understand you entirely, Professor.</w:t>
      </w:r>
    </w:p>
    <w:p w14:paraId="0EE86579" w14:textId="7A9F39E0" w:rsidR="00CC629C" w:rsidRPr="00AE06EE" w:rsidRDefault="00CC629C" w:rsidP="00C63EBD">
      <w:pPr>
        <w:ind w:left="-540" w:firstLine="540"/>
        <w:rPr>
          <w:b/>
          <w:bCs/>
          <w:sz w:val="28"/>
          <w:szCs w:val="28"/>
        </w:rPr>
      </w:pPr>
      <w:r w:rsidRPr="00AE06EE">
        <w:rPr>
          <w:b/>
          <w:bCs/>
          <w:sz w:val="28"/>
          <w:szCs w:val="28"/>
        </w:rPr>
        <w:t xml:space="preserve">                                           </w:t>
      </w:r>
      <w:r w:rsidR="00AE06EE">
        <w:rPr>
          <w:b/>
          <w:bCs/>
          <w:sz w:val="28"/>
          <w:szCs w:val="28"/>
        </w:rPr>
        <w:t xml:space="preserve">   </w:t>
      </w:r>
      <w:r w:rsidRPr="00AE06EE">
        <w:rPr>
          <w:b/>
          <w:bCs/>
          <w:sz w:val="28"/>
          <w:szCs w:val="28"/>
        </w:rPr>
        <w:t xml:space="preserve">             HAROLD</w:t>
      </w:r>
    </w:p>
    <w:p w14:paraId="72B365C9" w14:textId="1DDAC6B8" w:rsidR="00CC629C" w:rsidRDefault="00CC629C" w:rsidP="00C63EB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If you boy has the same firm chin, and those splendid cheek muscles – By George! Not that he could ever be really great, you understand, but –</w:t>
      </w:r>
    </w:p>
    <w:p w14:paraId="56603EE5" w14:textId="3C0F9842" w:rsidR="00CC629C" w:rsidRPr="00AE06EE" w:rsidRDefault="00CC629C" w:rsidP="00C63EBD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</w:t>
      </w:r>
      <w:r w:rsidR="00AE06E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AE06E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</w:t>
      </w:r>
      <w:r w:rsidRPr="00AE06EE">
        <w:rPr>
          <w:b/>
          <w:bCs/>
          <w:sz w:val="28"/>
          <w:szCs w:val="28"/>
        </w:rPr>
        <w:t>MRS. PAROO</w:t>
      </w:r>
    </w:p>
    <w:p w14:paraId="6021012C" w14:textId="409FAB8C" w:rsidR="00CC629C" w:rsidRDefault="00CC629C" w:rsidP="00C63EB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Oh, is that so. And in the name of St. Bridget, why not?</w:t>
      </w:r>
    </w:p>
    <w:p w14:paraId="4884E71C" w14:textId="136FED2F" w:rsidR="00CC629C" w:rsidRPr="00AE06EE" w:rsidRDefault="00CC629C" w:rsidP="00C63EBD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</w:t>
      </w:r>
      <w:r w:rsidR="00AE06E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</w:t>
      </w:r>
      <w:r w:rsidRPr="00AE06EE">
        <w:rPr>
          <w:b/>
          <w:bCs/>
          <w:sz w:val="28"/>
          <w:szCs w:val="28"/>
        </w:rPr>
        <w:t>HAROLD</w:t>
      </w:r>
    </w:p>
    <w:p w14:paraId="6E7B2C40" w14:textId="08C21468" w:rsidR="00CC629C" w:rsidRDefault="00CC629C" w:rsidP="00C63EB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 xml:space="preserve">Well – you see all the really great cornet player were Irish – </w:t>
      </w:r>
      <w:proofErr w:type="spellStart"/>
      <w:r>
        <w:rPr>
          <w:sz w:val="24"/>
          <w:szCs w:val="24"/>
        </w:rPr>
        <w:t>O’Clark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O’Mendez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O’Klien</w:t>
      </w:r>
      <w:proofErr w:type="spellEnd"/>
      <w:r>
        <w:rPr>
          <w:sz w:val="24"/>
          <w:szCs w:val="24"/>
        </w:rPr>
        <w:t xml:space="preserve"> –</w:t>
      </w:r>
    </w:p>
    <w:p w14:paraId="546AAEAA" w14:textId="63EC65AB" w:rsidR="00CC629C" w:rsidRPr="00AE06EE" w:rsidRDefault="00CC629C" w:rsidP="00C63EBD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</w:t>
      </w:r>
      <w:r w:rsidR="00AE06E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</w:t>
      </w:r>
      <w:r w:rsidRPr="00AE06EE">
        <w:rPr>
          <w:b/>
          <w:bCs/>
          <w:sz w:val="28"/>
          <w:szCs w:val="28"/>
        </w:rPr>
        <w:t>MRS. PAROO</w:t>
      </w:r>
    </w:p>
    <w:p w14:paraId="0FD75B2A" w14:textId="2A9A297D" w:rsidR="00CC629C" w:rsidRDefault="00CC629C" w:rsidP="00C63EB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But Professor, we are Irish!</w:t>
      </w:r>
    </w:p>
    <w:p w14:paraId="7736571B" w14:textId="68DDA353" w:rsidR="00CC629C" w:rsidRPr="00AE06EE" w:rsidRDefault="00CC629C" w:rsidP="00C63EBD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</w:t>
      </w:r>
      <w:r w:rsidR="00AE06EE">
        <w:rPr>
          <w:sz w:val="24"/>
          <w:szCs w:val="24"/>
        </w:rPr>
        <w:t xml:space="preserve">              </w:t>
      </w:r>
      <w:r w:rsidRPr="00AE06EE">
        <w:rPr>
          <w:b/>
          <w:bCs/>
          <w:sz w:val="28"/>
          <w:szCs w:val="28"/>
        </w:rPr>
        <w:t xml:space="preserve">      HAROLD</w:t>
      </w:r>
    </w:p>
    <w:p w14:paraId="48F9B1F1" w14:textId="77777777" w:rsidR="00CC629C" w:rsidRDefault="00CC629C" w:rsidP="00C63EB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 xml:space="preserve">No! No! Really! That clinches it! Sign here, Mrs. </w:t>
      </w:r>
      <w:proofErr w:type="spellStart"/>
      <w:r>
        <w:rPr>
          <w:sz w:val="24"/>
          <w:szCs w:val="24"/>
        </w:rPr>
        <w:t>Paroo</w:t>
      </w:r>
      <w:proofErr w:type="spellEnd"/>
      <w:r>
        <w:rPr>
          <w:sz w:val="24"/>
          <w:szCs w:val="24"/>
        </w:rPr>
        <w:t>. Your boy was born to play the cornet!..</w:t>
      </w:r>
    </w:p>
    <w:p w14:paraId="4AD53113" w14:textId="3C0C66BE" w:rsidR="00CC629C" w:rsidRPr="00AE06EE" w:rsidRDefault="00CC629C" w:rsidP="00C63EBD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</w:t>
      </w:r>
      <w:r w:rsidR="00AE06EE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</w:t>
      </w:r>
      <w:r w:rsidRPr="00AE06EE">
        <w:rPr>
          <w:b/>
          <w:bCs/>
          <w:sz w:val="28"/>
          <w:szCs w:val="28"/>
        </w:rPr>
        <w:t>MRS. PAROO</w:t>
      </w:r>
    </w:p>
    <w:p w14:paraId="1E8C2D71" w14:textId="77777777" w:rsidR="00F66281" w:rsidRDefault="00F66281" w:rsidP="00C63EB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Where are you from, Professor?</w:t>
      </w:r>
    </w:p>
    <w:p w14:paraId="7559148E" w14:textId="41E8D052" w:rsidR="00F66281" w:rsidRPr="00AE06EE" w:rsidRDefault="00F66281" w:rsidP="00C63EBD">
      <w:pPr>
        <w:ind w:left="-540" w:firstLine="540"/>
        <w:rPr>
          <w:b/>
          <w:bCs/>
          <w:sz w:val="28"/>
          <w:szCs w:val="28"/>
        </w:rPr>
      </w:pPr>
      <w:r w:rsidRPr="00AE06EE">
        <w:rPr>
          <w:b/>
          <w:bCs/>
          <w:sz w:val="28"/>
          <w:szCs w:val="28"/>
        </w:rPr>
        <w:t xml:space="preserve">                                              </w:t>
      </w:r>
      <w:r w:rsidR="00AE06EE">
        <w:rPr>
          <w:b/>
          <w:bCs/>
          <w:sz w:val="28"/>
          <w:szCs w:val="28"/>
        </w:rPr>
        <w:t xml:space="preserve">     </w:t>
      </w:r>
      <w:r w:rsidRPr="00AE06EE">
        <w:rPr>
          <w:b/>
          <w:bCs/>
          <w:sz w:val="28"/>
          <w:szCs w:val="28"/>
        </w:rPr>
        <w:t xml:space="preserve">         HAROLD</w:t>
      </w:r>
    </w:p>
    <w:p w14:paraId="763116A7" w14:textId="08665F37" w:rsidR="00CC629C" w:rsidRDefault="00F66281" w:rsidP="00C63EB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Gary, Indiana. In fact, Gary Conservatory was mt alma mater.</w:t>
      </w:r>
      <w:r w:rsidR="00CC629C">
        <w:rPr>
          <w:sz w:val="24"/>
          <w:szCs w:val="24"/>
        </w:rPr>
        <w:t xml:space="preserve"> </w:t>
      </w:r>
    </w:p>
    <w:p w14:paraId="5A5F8504" w14:textId="7FAACAAF" w:rsidR="00F66281" w:rsidRPr="00AE06EE" w:rsidRDefault="00F66281" w:rsidP="00C63EBD">
      <w:pPr>
        <w:ind w:left="-540" w:firstLine="540"/>
        <w:rPr>
          <w:b/>
          <w:bCs/>
          <w:sz w:val="28"/>
          <w:szCs w:val="28"/>
        </w:rPr>
      </w:pPr>
      <w:r w:rsidRPr="00AE06EE">
        <w:rPr>
          <w:b/>
          <w:bCs/>
          <w:sz w:val="28"/>
          <w:szCs w:val="28"/>
        </w:rPr>
        <w:lastRenderedPageBreak/>
        <w:t xml:space="preserve">                                                        MRS. PAROO</w:t>
      </w:r>
    </w:p>
    <w:p w14:paraId="562E897E" w14:textId="19AF0F00" w:rsidR="00F66281" w:rsidRDefault="00F66281" w:rsidP="00C63EB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Was she now?</w:t>
      </w:r>
    </w:p>
    <w:p w14:paraId="6BDF2892" w14:textId="43C9C14B" w:rsidR="00F66281" w:rsidRPr="00AE06EE" w:rsidRDefault="00F66281" w:rsidP="00C63EBD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</w:t>
      </w:r>
      <w:r w:rsidR="00AE06E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</w:t>
      </w:r>
      <w:r w:rsidRPr="00AE06EE">
        <w:rPr>
          <w:b/>
          <w:bCs/>
          <w:sz w:val="28"/>
          <w:szCs w:val="28"/>
        </w:rPr>
        <w:t xml:space="preserve"> </w:t>
      </w:r>
      <w:r w:rsidR="00555A08" w:rsidRPr="00AE06EE">
        <w:rPr>
          <w:b/>
          <w:bCs/>
          <w:sz w:val="28"/>
          <w:szCs w:val="28"/>
        </w:rPr>
        <w:t>HAROLD</w:t>
      </w:r>
    </w:p>
    <w:p w14:paraId="28EFC6F4" w14:textId="77777777" w:rsidR="00555A08" w:rsidRPr="00AE06EE" w:rsidRDefault="00555A08" w:rsidP="00C63EBD">
      <w:pPr>
        <w:ind w:left="-540" w:firstLine="540"/>
        <w:rPr>
          <w:i/>
          <w:iCs/>
          <w:sz w:val="24"/>
          <w:szCs w:val="24"/>
        </w:rPr>
      </w:pPr>
      <w:r w:rsidRPr="00AE06EE">
        <w:rPr>
          <w:i/>
          <w:iCs/>
          <w:sz w:val="24"/>
          <w:szCs w:val="24"/>
        </w:rPr>
        <w:t>(aware of MARIAN’s approach)</w:t>
      </w:r>
    </w:p>
    <w:p w14:paraId="7573248F" w14:textId="77777777" w:rsidR="00555A08" w:rsidRDefault="00555A08" w:rsidP="00C63EB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 xml:space="preserve">Gold Medal Class of aught-five. Hello, Miss </w:t>
      </w:r>
      <w:proofErr w:type="spellStart"/>
      <w:r>
        <w:rPr>
          <w:sz w:val="24"/>
          <w:szCs w:val="24"/>
        </w:rPr>
        <w:t>Paroo</w:t>
      </w:r>
      <w:proofErr w:type="spellEnd"/>
      <w:r>
        <w:rPr>
          <w:sz w:val="24"/>
          <w:szCs w:val="24"/>
        </w:rPr>
        <w:t>.</w:t>
      </w:r>
    </w:p>
    <w:p w14:paraId="26E1C573" w14:textId="419F32CA" w:rsidR="00D17B04" w:rsidRPr="00AE06EE" w:rsidRDefault="00D17B04" w:rsidP="00C63EBD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</w:t>
      </w:r>
      <w:r w:rsidR="00AE06E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</w:t>
      </w:r>
      <w:r w:rsidRPr="00AE06EE">
        <w:rPr>
          <w:b/>
          <w:bCs/>
          <w:sz w:val="28"/>
          <w:szCs w:val="28"/>
        </w:rPr>
        <w:t xml:space="preserve"> </w:t>
      </w:r>
      <w:r w:rsidR="00AE06EE">
        <w:rPr>
          <w:b/>
          <w:bCs/>
          <w:sz w:val="28"/>
          <w:szCs w:val="28"/>
        </w:rPr>
        <w:t xml:space="preserve"> </w:t>
      </w:r>
      <w:r w:rsidRPr="00AE06EE">
        <w:rPr>
          <w:b/>
          <w:bCs/>
          <w:sz w:val="28"/>
          <w:szCs w:val="28"/>
        </w:rPr>
        <w:t>MARIAN</w:t>
      </w:r>
    </w:p>
    <w:p w14:paraId="248CE953" w14:textId="77777777" w:rsidR="00D17B04" w:rsidRPr="00AE06EE" w:rsidRDefault="00D17B04" w:rsidP="00C63EBD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>Mr. Hill</w:t>
      </w:r>
    </w:p>
    <w:p w14:paraId="34C940E3" w14:textId="2E4F67CF" w:rsidR="00D17B04" w:rsidRPr="00AE06EE" w:rsidRDefault="00D17B04" w:rsidP="00C63EBD">
      <w:pPr>
        <w:ind w:left="-540" w:firstLine="540"/>
        <w:rPr>
          <w:b/>
          <w:bCs/>
          <w:sz w:val="28"/>
          <w:szCs w:val="28"/>
        </w:rPr>
      </w:pPr>
      <w:r w:rsidRPr="00AE06EE">
        <w:rPr>
          <w:b/>
          <w:bCs/>
          <w:sz w:val="28"/>
          <w:szCs w:val="28"/>
        </w:rPr>
        <w:t xml:space="preserve">                                                   </w:t>
      </w:r>
      <w:r w:rsidR="00AE06EE">
        <w:rPr>
          <w:b/>
          <w:bCs/>
          <w:sz w:val="28"/>
          <w:szCs w:val="28"/>
        </w:rPr>
        <w:t xml:space="preserve">     </w:t>
      </w:r>
      <w:r w:rsidRPr="00AE06EE">
        <w:rPr>
          <w:b/>
          <w:bCs/>
          <w:sz w:val="28"/>
          <w:szCs w:val="28"/>
        </w:rPr>
        <w:t xml:space="preserve"> MRS.PAROO</w:t>
      </w:r>
    </w:p>
    <w:p w14:paraId="6E12F786" w14:textId="66DD7A36" w:rsidR="00555A08" w:rsidRDefault="00D17B04" w:rsidP="00C63EB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He wants to put Winthrop in the band!</w:t>
      </w:r>
      <w:r w:rsidR="00555A08">
        <w:rPr>
          <w:sz w:val="24"/>
          <w:szCs w:val="24"/>
        </w:rPr>
        <w:t xml:space="preserve"> </w:t>
      </w:r>
    </w:p>
    <w:p w14:paraId="59A6488D" w14:textId="136C598F" w:rsidR="00D17B04" w:rsidRPr="00AE06EE" w:rsidRDefault="00D17B04" w:rsidP="00C63EBD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</w:t>
      </w:r>
      <w:r w:rsidR="00AE06E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</w:t>
      </w:r>
      <w:r w:rsidR="00AE06EE">
        <w:rPr>
          <w:sz w:val="24"/>
          <w:szCs w:val="24"/>
        </w:rPr>
        <w:t xml:space="preserve"> </w:t>
      </w:r>
      <w:r w:rsidRPr="00AE06EE">
        <w:rPr>
          <w:b/>
          <w:bCs/>
          <w:sz w:val="28"/>
          <w:szCs w:val="28"/>
        </w:rPr>
        <w:t>MARIAN</w:t>
      </w:r>
    </w:p>
    <w:p w14:paraId="79946703" w14:textId="54B2A14F" w:rsidR="00D17B04" w:rsidRDefault="00D17B04" w:rsidP="00C63EB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Do you burst in on everyone’s home like this?</w:t>
      </w:r>
    </w:p>
    <w:p w14:paraId="63E32837" w14:textId="137621E6" w:rsidR="00D17B04" w:rsidRPr="00AE06EE" w:rsidRDefault="00D17B04" w:rsidP="00C63EBD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</w:t>
      </w:r>
      <w:r w:rsidR="00AE06E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</w:t>
      </w:r>
      <w:r w:rsidRPr="00AE06EE">
        <w:rPr>
          <w:b/>
          <w:bCs/>
          <w:sz w:val="28"/>
          <w:szCs w:val="28"/>
        </w:rPr>
        <w:t>MRS. PAROO</w:t>
      </w:r>
    </w:p>
    <w:p w14:paraId="31E4C03F" w14:textId="72B55A32" w:rsidR="00D17B04" w:rsidRDefault="00D17B04" w:rsidP="00C63EB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Marian!</w:t>
      </w:r>
    </w:p>
    <w:p w14:paraId="3252225B" w14:textId="5B8F172B" w:rsidR="00D17B04" w:rsidRPr="00AE06EE" w:rsidRDefault="00D17B04" w:rsidP="00C63EBD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</w:t>
      </w:r>
      <w:r w:rsidR="00AE06E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</w:t>
      </w:r>
      <w:r w:rsidRPr="00AE06EE">
        <w:rPr>
          <w:b/>
          <w:bCs/>
          <w:sz w:val="28"/>
          <w:szCs w:val="28"/>
        </w:rPr>
        <w:t xml:space="preserve">  MARIAN</w:t>
      </w:r>
    </w:p>
    <w:p w14:paraId="735B4A55" w14:textId="5911CBE4" w:rsidR="00D17B04" w:rsidRDefault="00D17B04" w:rsidP="00C63EB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We are not interested.</w:t>
      </w:r>
    </w:p>
    <w:p w14:paraId="1AC7CADD" w14:textId="64459040" w:rsidR="00D17B04" w:rsidRPr="00AE06EE" w:rsidRDefault="00D17B04" w:rsidP="00C63EBD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</w:t>
      </w:r>
      <w:r w:rsidR="00AE06E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</w:t>
      </w:r>
      <w:r w:rsidRPr="00AE06EE">
        <w:rPr>
          <w:b/>
          <w:bCs/>
          <w:sz w:val="28"/>
          <w:szCs w:val="28"/>
        </w:rPr>
        <w:t>HAROLD</w:t>
      </w:r>
    </w:p>
    <w:p w14:paraId="5F6D092C" w14:textId="77777777" w:rsidR="00D17B04" w:rsidRDefault="00D17B04" w:rsidP="00C63EB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Now why not let the boy’s father decide?</w:t>
      </w:r>
    </w:p>
    <w:p w14:paraId="21F1F5E9" w14:textId="18E66DE4" w:rsidR="00D17B04" w:rsidRPr="00AE06EE" w:rsidRDefault="00D17B04" w:rsidP="00C63EBD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</w:t>
      </w:r>
      <w:r w:rsidR="00AE06E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</w:t>
      </w:r>
      <w:r w:rsidRPr="00AE06EE">
        <w:rPr>
          <w:b/>
          <w:bCs/>
          <w:sz w:val="28"/>
          <w:szCs w:val="28"/>
        </w:rPr>
        <w:t>MARIAN</w:t>
      </w:r>
    </w:p>
    <w:p w14:paraId="1AF8A19C" w14:textId="77777777" w:rsidR="00D17B04" w:rsidRDefault="00D17B04" w:rsidP="00C63EB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The boy’s father is dead. Anything else?</w:t>
      </w:r>
    </w:p>
    <w:p w14:paraId="08A78FE8" w14:textId="77777777" w:rsidR="00D17B04" w:rsidRPr="00AE06EE" w:rsidRDefault="00D17B04" w:rsidP="00C63EBD">
      <w:pPr>
        <w:ind w:left="-540" w:firstLine="540"/>
        <w:rPr>
          <w:i/>
          <w:iCs/>
          <w:sz w:val="24"/>
          <w:szCs w:val="24"/>
        </w:rPr>
      </w:pPr>
      <w:r w:rsidRPr="00AE06EE">
        <w:rPr>
          <w:i/>
          <w:iCs/>
          <w:sz w:val="24"/>
          <w:szCs w:val="24"/>
        </w:rPr>
        <w:t xml:space="preserve">                    (MARIAN exits to the house.) </w:t>
      </w:r>
    </w:p>
    <w:p w14:paraId="098E41D1" w14:textId="4DEB4C5D" w:rsidR="00D17B04" w:rsidRPr="00AE06EE" w:rsidRDefault="00D17B04" w:rsidP="00C63EBD">
      <w:pPr>
        <w:ind w:left="-540" w:firstLine="540"/>
        <w:rPr>
          <w:b/>
          <w:bCs/>
          <w:sz w:val="28"/>
          <w:szCs w:val="28"/>
        </w:rPr>
      </w:pPr>
      <w:r w:rsidRPr="00AE06EE">
        <w:rPr>
          <w:b/>
          <w:bCs/>
          <w:sz w:val="28"/>
          <w:szCs w:val="28"/>
        </w:rPr>
        <w:t xml:space="preserve">                                                </w:t>
      </w:r>
      <w:r w:rsidR="00AE06EE">
        <w:rPr>
          <w:b/>
          <w:bCs/>
          <w:sz w:val="28"/>
          <w:szCs w:val="28"/>
        </w:rPr>
        <w:t xml:space="preserve">  </w:t>
      </w:r>
      <w:r w:rsidRPr="00AE06EE">
        <w:rPr>
          <w:b/>
          <w:bCs/>
          <w:sz w:val="28"/>
          <w:szCs w:val="28"/>
        </w:rPr>
        <w:t xml:space="preserve">       MRS. PAROO</w:t>
      </w:r>
    </w:p>
    <w:p w14:paraId="5F17C2F5" w14:textId="72C6CB2E" w:rsidR="00D17B04" w:rsidRDefault="00D17B04" w:rsidP="00C63EB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Professor, I do hope you’ll excuse Marian. She’s not really –</w:t>
      </w:r>
    </w:p>
    <w:p w14:paraId="0C2F2C6B" w14:textId="4892678F" w:rsidR="00D17B04" w:rsidRPr="00AE06EE" w:rsidRDefault="00D17B04" w:rsidP="00C63EBD">
      <w:pPr>
        <w:ind w:left="-540" w:firstLine="540"/>
        <w:rPr>
          <w:b/>
          <w:bCs/>
          <w:sz w:val="28"/>
          <w:szCs w:val="28"/>
        </w:rPr>
      </w:pPr>
      <w:r w:rsidRPr="00AE06EE">
        <w:rPr>
          <w:b/>
          <w:bCs/>
          <w:sz w:val="28"/>
          <w:szCs w:val="28"/>
        </w:rPr>
        <w:t xml:space="preserve">                                  </w:t>
      </w:r>
      <w:r w:rsidR="00AE06EE">
        <w:rPr>
          <w:b/>
          <w:bCs/>
          <w:sz w:val="28"/>
          <w:szCs w:val="28"/>
        </w:rPr>
        <w:t xml:space="preserve">    </w:t>
      </w:r>
      <w:r w:rsidRPr="00AE06EE">
        <w:rPr>
          <w:b/>
          <w:bCs/>
          <w:sz w:val="28"/>
          <w:szCs w:val="28"/>
        </w:rPr>
        <w:t xml:space="preserve">                      HAROLD</w:t>
      </w:r>
    </w:p>
    <w:p w14:paraId="62401A30" w14:textId="77777777" w:rsidR="00D17B04" w:rsidRDefault="00D17B04" w:rsidP="00C63EB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Please. I’m sure that at heart she’s as lovely as yourself. Good day to you, Mrs. </w:t>
      </w:r>
      <w:proofErr w:type="spellStart"/>
      <w:r>
        <w:rPr>
          <w:sz w:val="24"/>
          <w:szCs w:val="24"/>
        </w:rPr>
        <w:t>Paroo</w:t>
      </w:r>
      <w:proofErr w:type="spellEnd"/>
      <w:r>
        <w:rPr>
          <w:sz w:val="24"/>
          <w:szCs w:val="24"/>
        </w:rPr>
        <w:t>.</w:t>
      </w:r>
    </w:p>
    <w:p w14:paraId="3227853B" w14:textId="77777777" w:rsidR="00D17B04" w:rsidRPr="00AE06EE" w:rsidRDefault="00D17B04" w:rsidP="00C63EBD">
      <w:pPr>
        <w:ind w:left="-540" w:firstLine="540"/>
        <w:rPr>
          <w:i/>
          <w:iCs/>
          <w:sz w:val="24"/>
          <w:szCs w:val="24"/>
        </w:rPr>
      </w:pPr>
      <w:r w:rsidRPr="00AE06EE">
        <w:rPr>
          <w:i/>
          <w:iCs/>
          <w:sz w:val="24"/>
          <w:szCs w:val="24"/>
        </w:rPr>
        <w:t>(HAROLD exits.)</w:t>
      </w:r>
    </w:p>
    <w:p w14:paraId="5A77CD21" w14:textId="5D3520E8" w:rsidR="00D17B04" w:rsidRPr="00AE06EE" w:rsidRDefault="00D17B04" w:rsidP="00C63EBD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</w:t>
      </w:r>
      <w:r w:rsidR="00AE06EE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</w:t>
      </w:r>
      <w:r w:rsidRPr="00AE06EE">
        <w:rPr>
          <w:b/>
          <w:bCs/>
          <w:sz w:val="28"/>
          <w:szCs w:val="28"/>
        </w:rPr>
        <w:t>MRS. PAROO</w:t>
      </w:r>
    </w:p>
    <w:p w14:paraId="05360CA4" w14:textId="77777777" w:rsidR="00D17B04" w:rsidRDefault="00D17B04" w:rsidP="00C63EB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 xml:space="preserve">Good day to you, Professor. Marian </w:t>
      </w:r>
      <w:proofErr w:type="spellStart"/>
      <w:r>
        <w:rPr>
          <w:sz w:val="24"/>
          <w:szCs w:val="24"/>
        </w:rPr>
        <w:t>Paroo</w:t>
      </w:r>
      <w:proofErr w:type="spellEnd"/>
      <w:r>
        <w:rPr>
          <w:sz w:val="24"/>
          <w:szCs w:val="24"/>
        </w:rPr>
        <w:t>!</w:t>
      </w:r>
    </w:p>
    <w:p w14:paraId="1BE6CD81" w14:textId="64167274" w:rsidR="00D17B04" w:rsidRPr="00AE06EE" w:rsidRDefault="00D17B04" w:rsidP="00C63EBD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</w:t>
      </w:r>
      <w:r w:rsidR="00AE06EE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</w:t>
      </w:r>
      <w:r w:rsidRPr="00AE06EE">
        <w:rPr>
          <w:b/>
          <w:bCs/>
          <w:sz w:val="28"/>
          <w:szCs w:val="28"/>
        </w:rPr>
        <w:t>MARIAN</w:t>
      </w:r>
    </w:p>
    <w:p w14:paraId="03161940" w14:textId="77777777" w:rsidR="00D17B04" w:rsidRDefault="00D17B04" w:rsidP="00C63EB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Is he gone?</w:t>
      </w:r>
    </w:p>
    <w:p w14:paraId="0D96E27C" w14:textId="03E9DC9D" w:rsidR="00D17B04" w:rsidRPr="00AE06EE" w:rsidRDefault="00D17B04" w:rsidP="00C63EBD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</w:t>
      </w:r>
      <w:r w:rsidR="00AE06E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</w:t>
      </w:r>
      <w:r w:rsidRPr="00AE06EE">
        <w:rPr>
          <w:b/>
          <w:bCs/>
          <w:sz w:val="28"/>
          <w:szCs w:val="28"/>
        </w:rPr>
        <w:t>MRS. PAROO</w:t>
      </w:r>
    </w:p>
    <w:p w14:paraId="0AFB1DAA" w14:textId="47B3BECC" w:rsidR="00D17B04" w:rsidRDefault="00D17B04" w:rsidP="00C63EB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I hope not forever. Darling’, don’t you ever think of your future? Gary, Indiana Conservatory Class of aught-five – now darling’ –</w:t>
      </w:r>
    </w:p>
    <w:p w14:paraId="706D8CCB" w14:textId="6012CE35" w:rsidR="00D17B04" w:rsidRPr="00AE06EE" w:rsidRDefault="00D17B04" w:rsidP="00C63EBD">
      <w:pPr>
        <w:ind w:left="-540" w:firstLine="54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</w:t>
      </w:r>
      <w:r w:rsidR="00AE06E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</w:t>
      </w:r>
      <w:r w:rsidRPr="00AE06EE">
        <w:rPr>
          <w:b/>
          <w:bCs/>
          <w:sz w:val="28"/>
          <w:szCs w:val="28"/>
        </w:rPr>
        <w:t xml:space="preserve"> MARIAN</w:t>
      </w:r>
    </w:p>
    <w:p w14:paraId="414939FA" w14:textId="77777777" w:rsidR="00D17B04" w:rsidRDefault="00D17B04" w:rsidP="00C63EB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Now Mama, the fact that he claims his commodity is music does not, in this particular case, impress me.</w:t>
      </w:r>
    </w:p>
    <w:p w14:paraId="2884E75B" w14:textId="70A2CFD4" w:rsidR="00D17B04" w:rsidRPr="00AE06EE" w:rsidRDefault="00D17B04" w:rsidP="00C63EBD">
      <w:pPr>
        <w:ind w:left="-540" w:firstLine="540"/>
        <w:rPr>
          <w:b/>
          <w:bCs/>
          <w:sz w:val="28"/>
          <w:szCs w:val="28"/>
        </w:rPr>
      </w:pPr>
      <w:r w:rsidRPr="00AE06EE">
        <w:rPr>
          <w:b/>
          <w:bCs/>
          <w:sz w:val="28"/>
          <w:szCs w:val="28"/>
        </w:rPr>
        <w:t xml:space="preserve">                                                </w:t>
      </w:r>
      <w:r w:rsidR="00AE06EE">
        <w:rPr>
          <w:b/>
          <w:bCs/>
          <w:sz w:val="28"/>
          <w:szCs w:val="28"/>
        </w:rPr>
        <w:t xml:space="preserve"> </w:t>
      </w:r>
      <w:r w:rsidRPr="00AE06EE">
        <w:rPr>
          <w:b/>
          <w:bCs/>
          <w:sz w:val="28"/>
          <w:szCs w:val="28"/>
        </w:rPr>
        <w:t xml:space="preserve">       MRS. PAROO</w:t>
      </w:r>
    </w:p>
    <w:p w14:paraId="673F79DB" w14:textId="24FE3DD1" w:rsidR="00D17B04" w:rsidRDefault="00D17B04" w:rsidP="00C63EB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All right, darling, all right. Only it’s a well-known principl</w:t>
      </w:r>
      <w:r w:rsidR="00AE06EE">
        <w:rPr>
          <w:sz w:val="24"/>
          <w:szCs w:val="24"/>
        </w:rPr>
        <w:t>e</w:t>
      </w:r>
      <w:r>
        <w:rPr>
          <w:sz w:val="24"/>
          <w:szCs w:val="24"/>
        </w:rPr>
        <w:t xml:space="preserve"> that if you keep </w:t>
      </w:r>
      <w:r w:rsidR="00AE06EE">
        <w:rPr>
          <w:sz w:val="24"/>
          <w:szCs w:val="24"/>
        </w:rPr>
        <w:t xml:space="preserve">the flint in one drawer and the steel in another, you’ll never strike much of a fire. </w:t>
      </w:r>
      <w:r>
        <w:rPr>
          <w:sz w:val="24"/>
          <w:szCs w:val="24"/>
        </w:rPr>
        <w:t xml:space="preserve">   </w:t>
      </w:r>
    </w:p>
    <w:p w14:paraId="65BE464A" w14:textId="1955BF07" w:rsidR="00D17B04" w:rsidRDefault="00D17B04" w:rsidP="00C63EB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14:paraId="7466754D" w14:textId="77777777" w:rsidR="00F66281" w:rsidRDefault="00F66281" w:rsidP="00C63EBD">
      <w:pPr>
        <w:ind w:left="-540" w:firstLine="540"/>
        <w:rPr>
          <w:sz w:val="24"/>
          <w:szCs w:val="24"/>
        </w:rPr>
      </w:pPr>
    </w:p>
    <w:p w14:paraId="74EE193F" w14:textId="77777777" w:rsidR="00CC629C" w:rsidRDefault="00CC629C" w:rsidP="00C63EBD">
      <w:pPr>
        <w:ind w:left="-540" w:firstLine="540"/>
        <w:rPr>
          <w:sz w:val="24"/>
          <w:szCs w:val="24"/>
        </w:rPr>
      </w:pPr>
    </w:p>
    <w:p w14:paraId="47E2FD31" w14:textId="77777777" w:rsidR="00CC629C" w:rsidRDefault="00CC629C" w:rsidP="00C63EBD">
      <w:pPr>
        <w:ind w:left="-540" w:firstLine="540"/>
        <w:rPr>
          <w:sz w:val="24"/>
          <w:szCs w:val="24"/>
        </w:rPr>
      </w:pPr>
    </w:p>
    <w:p w14:paraId="7EC1F903" w14:textId="578A4F96" w:rsidR="001E1396" w:rsidRDefault="001E1396" w:rsidP="00C63EBD">
      <w:pPr>
        <w:ind w:left="-540" w:firstLine="540"/>
        <w:rPr>
          <w:sz w:val="24"/>
          <w:szCs w:val="24"/>
        </w:rPr>
      </w:pPr>
    </w:p>
    <w:p w14:paraId="51450192" w14:textId="542D69CF" w:rsidR="00C63EBD" w:rsidRDefault="001E1396" w:rsidP="00C63EBD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63EBD">
        <w:rPr>
          <w:sz w:val="24"/>
          <w:szCs w:val="24"/>
        </w:rPr>
        <w:t xml:space="preserve">     </w:t>
      </w:r>
    </w:p>
    <w:p w14:paraId="1C4774A3" w14:textId="77777777" w:rsidR="00C63EBD" w:rsidRPr="00C63EBD" w:rsidRDefault="00C63EBD" w:rsidP="00C63EBD">
      <w:pPr>
        <w:ind w:left="-540" w:firstLine="540"/>
        <w:rPr>
          <w:sz w:val="24"/>
          <w:szCs w:val="24"/>
        </w:rPr>
      </w:pPr>
    </w:p>
    <w:p w14:paraId="47524809" w14:textId="14257AC3" w:rsidR="00C63EBD" w:rsidRPr="00C63EBD" w:rsidRDefault="00C63EBD" w:rsidP="00C63EBD">
      <w:pPr>
        <w:ind w:left="-540" w:firstLine="540"/>
        <w:rPr>
          <w:sz w:val="32"/>
          <w:szCs w:val="32"/>
        </w:rPr>
      </w:pPr>
      <w:r>
        <w:rPr>
          <w:sz w:val="32"/>
          <w:szCs w:val="32"/>
        </w:rPr>
        <w:tab/>
      </w:r>
    </w:p>
    <w:p w14:paraId="25B18D3E" w14:textId="60BF6930" w:rsidR="00084C98" w:rsidRDefault="00084C98" w:rsidP="00B4118E">
      <w:pPr>
        <w:ind w:left="-540" w:firstLine="540"/>
        <w:rPr>
          <w:b/>
          <w:bCs/>
          <w:sz w:val="32"/>
          <w:szCs w:val="32"/>
        </w:rPr>
      </w:pPr>
    </w:p>
    <w:p w14:paraId="3B82523B" w14:textId="4AB7A9A6" w:rsidR="00B4118E" w:rsidRDefault="00B4118E" w:rsidP="00B4118E">
      <w:pPr>
        <w:ind w:left="-540" w:firstLine="540"/>
        <w:rPr>
          <w:i/>
          <w:iCs/>
          <w:sz w:val="32"/>
          <w:szCs w:val="32"/>
        </w:rPr>
      </w:pPr>
    </w:p>
    <w:sectPr w:rsidR="00B41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0A"/>
    <w:rsid w:val="00040A53"/>
    <w:rsid w:val="000459A5"/>
    <w:rsid w:val="00066B48"/>
    <w:rsid w:val="00084C98"/>
    <w:rsid w:val="00142AE1"/>
    <w:rsid w:val="00156352"/>
    <w:rsid w:val="00183A1F"/>
    <w:rsid w:val="00193718"/>
    <w:rsid w:val="001946BC"/>
    <w:rsid w:val="001A7E90"/>
    <w:rsid w:val="001E1396"/>
    <w:rsid w:val="001E1885"/>
    <w:rsid w:val="001E1F00"/>
    <w:rsid w:val="002D41DE"/>
    <w:rsid w:val="002E6EC5"/>
    <w:rsid w:val="00395415"/>
    <w:rsid w:val="003B0143"/>
    <w:rsid w:val="003C0CA1"/>
    <w:rsid w:val="003D63A4"/>
    <w:rsid w:val="00414654"/>
    <w:rsid w:val="00435649"/>
    <w:rsid w:val="00442BB1"/>
    <w:rsid w:val="004506AD"/>
    <w:rsid w:val="00451F5A"/>
    <w:rsid w:val="0046612F"/>
    <w:rsid w:val="00470FD7"/>
    <w:rsid w:val="004730F1"/>
    <w:rsid w:val="00473451"/>
    <w:rsid w:val="00532C60"/>
    <w:rsid w:val="00534F17"/>
    <w:rsid w:val="00555A08"/>
    <w:rsid w:val="0055741D"/>
    <w:rsid w:val="00570DF2"/>
    <w:rsid w:val="005921C5"/>
    <w:rsid w:val="005B04DE"/>
    <w:rsid w:val="00626333"/>
    <w:rsid w:val="006636D4"/>
    <w:rsid w:val="00682E07"/>
    <w:rsid w:val="006B2D6A"/>
    <w:rsid w:val="00756154"/>
    <w:rsid w:val="007803B8"/>
    <w:rsid w:val="00785C88"/>
    <w:rsid w:val="007862C1"/>
    <w:rsid w:val="007B07FB"/>
    <w:rsid w:val="007C43D0"/>
    <w:rsid w:val="007E1E4D"/>
    <w:rsid w:val="00840928"/>
    <w:rsid w:val="0088709E"/>
    <w:rsid w:val="008945CA"/>
    <w:rsid w:val="008A313D"/>
    <w:rsid w:val="0092350A"/>
    <w:rsid w:val="00944D4E"/>
    <w:rsid w:val="0094669B"/>
    <w:rsid w:val="00994BF5"/>
    <w:rsid w:val="009B46CA"/>
    <w:rsid w:val="009F0B48"/>
    <w:rsid w:val="00A01D7A"/>
    <w:rsid w:val="00A11FF0"/>
    <w:rsid w:val="00A151CC"/>
    <w:rsid w:val="00A2209C"/>
    <w:rsid w:val="00AB5AC6"/>
    <w:rsid w:val="00AE06EE"/>
    <w:rsid w:val="00AE35D1"/>
    <w:rsid w:val="00B07D2C"/>
    <w:rsid w:val="00B32346"/>
    <w:rsid w:val="00B4118E"/>
    <w:rsid w:val="00BC64D8"/>
    <w:rsid w:val="00BF3868"/>
    <w:rsid w:val="00C61A08"/>
    <w:rsid w:val="00C63EBD"/>
    <w:rsid w:val="00CC629C"/>
    <w:rsid w:val="00CD1EED"/>
    <w:rsid w:val="00CD4A76"/>
    <w:rsid w:val="00D17B04"/>
    <w:rsid w:val="00D624C5"/>
    <w:rsid w:val="00D7700F"/>
    <w:rsid w:val="00DC0B78"/>
    <w:rsid w:val="00DD38E3"/>
    <w:rsid w:val="00DD6676"/>
    <w:rsid w:val="00E1785F"/>
    <w:rsid w:val="00EF7562"/>
    <w:rsid w:val="00F321A3"/>
    <w:rsid w:val="00F41B5C"/>
    <w:rsid w:val="00F66281"/>
    <w:rsid w:val="00F915E5"/>
    <w:rsid w:val="00F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73D53"/>
  <w15:chartTrackingRefBased/>
  <w15:docId w15:val="{D32547A5-947C-4403-B17C-B6A7E7AA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599CA-9624-43C7-B8BA-10D1AEEE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Mills</dc:creator>
  <cp:keywords/>
  <dc:description/>
  <cp:lastModifiedBy>Elena Mills</cp:lastModifiedBy>
  <cp:revision>5</cp:revision>
  <dcterms:created xsi:type="dcterms:W3CDTF">2019-09-15T18:40:00Z</dcterms:created>
  <dcterms:modified xsi:type="dcterms:W3CDTF">2022-03-26T20:42:00Z</dcterms:modified>
</cp:coreProperties>
</file>