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8B8A1" w14:textId="77777777" w:rsidR="00687291" w:rsidRDefault="0090748F">
      <w:pPr>
        <w:tabs>
          <w:tab w:val="right" w:pos="108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68B902" wp14:editId="4A68B903">
                <wp:extent cx="977900" cy="1031240"/>
                <wp:effectExtent l="9525" t="104775" r="9525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900" cy="1031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8B905" w14:textId="77777777" w:rsidR="0090748F" w:rsidRDefault="0090748F" w:rsidP="009074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969696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333333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LOGO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7pt;height:8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90748F" w:rsidRDefault="0090748F" w:rsidP="0090748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969696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333333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6171F">
        <w:rPr>
          <w:sz w:val="20"/>
        </w:rPr>
        <w:tab/>
      </w:r>
      <w:r w:rsidR="0036171F">
        <w:object w:dxaOrig="6901" w:dyaOrig="1215" w14:anchorId="4A68B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05pt;height:61.1pt" o:ole="">
            <v:imagedata r:id="rId4" o:title=""/>
          </v:shape>
          <o:OLEObject Type="Embed" ProgID="MSPhotoEd.3" ShapeID="_x0000_i1025" DrawAspect="Content" ObjectID="_1505487139" r:id="rId5"/>
        </w:object>
      </w:r>
    </w:p>
    <w:p w14:paraId="4A68B8A2" w14:textId="77777777" w:rsidR="00687291" w:rsidRDefault="00687291">
      <w:pPr>
        <w:jc w:val="center"/>
        <w:rPr>
          <w:rFonts w:ascii="Arial" w:hAnsi="Arial"/>
          <w:sz w:val="20"/>
        </w:rPr>
      </w:pPr>
    </w:p>
    <w:tbl>
      <w:tblPr>
        <w:tblW w:w="11154" w:type="dxa"/>
        <w:tblLook w:val="0000" w:firstRow="0" w:lastRow="0" w:firstColumn="0" w:lastColumn="0" w:noHBand="0" w:noVBand="0"/>
      </w:tblPr>
      <w:tblGrid>
        <w:gridCol w:w="4248"/>
        <w:gridCol w:w="6906"/>
      </w:tblGrid>
      <w:tr w:rsidR="00687291" w14:paraId="4A68B8A5" w14:textId="77777777" w:rsidTr="00A7259C">
        <w:tc>
          <w:tcPr>
            <w:tcW w:w="4248" w:type="dxa"/>
          </w:tcPr>
          <w:p w14:paraId="4A68B8A3" w14:textId="77777777" w:rsidR="00687291" w:rsidRDefault="0036171F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Production:</w:t>
            </w:r>
          </w:p>
        </w:tc>
        <w:tc>
          <w:tcPr>
            <w:tcW w:w="6906" w:type="dxa"/>
          </w:tcPr>
          <w:p w14:paraId="4A68B8A4" w14:textId="77777777" w:rsidR="00687291" w:rsidRPr="00A7259C" w:rsidRDefault="00A7259C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>Production Name</w:t>
            </w:r>
          </w:p>
        </w:tc>
      </w:tr>
      <w:tr w:rsidR="00687291" w14:paraId="4A68B8A8" w14:textId="77777777" w:rsidTr="00A7259C">
        <w:tc>
          <w:tcPr>
            <w:tcW w:w="4248" w:type="dxa"/>
          </w:tcPr>
          <w:p w14:paraId="4A68B8A6" w14:textId="77777777" w:rsidR="00687291" w:rsidRDefault="00687291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A7" w14:textId="77777777" w:rsidR="00687291" w:rsidRPr="00A7259C" w:rsidRDefault="00687291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687291" w14:paraId="4A68B8AB" w14:textId="77777777" w:rsidTr="00A7259C">
        <w:tc>
          <w:tcPr>
            <w:tcW w:w="4248" w:type="dxa"/>
          </w:tcPr>
          <w:p w14:paraId="4A68B8A9" w14:textId="77777777" w:rsidR="00687291" w:rsidRDefault="0036171F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Produced by Special Arrangement with:</w:t>
            </w:r>
          </w:p>
        </w:tc>
        <w:tc>
          <w:tcPr>
            <w:tcW w:w="6906" w:type="dxa"/>
          </w:tcPr>
          <w:p w14:paraId="4A68B8AA" w14:textId="77777777" w:rsidR="00687291" w:rsidRPr="00A7259C" w:rsidRDefault="00A7259C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>Licensing agency</w:t>
            </w:r>
          </w:p>
        </w:tc>
      </w:tr>
      <w:tr w:rsidR="00687291" w14:paraId="4A68B8AE" w14:textId="77777777" w:rsidTr="00A7259C">
        <w:tc>
          <w:tcPr>
            <w:tcW w:w="4248" w:type="dxa"/>
          </w:tcPr>
          <w:p w14:paraId="4A68B8AC" w14:textId="77777777" w:rsidR="00687291" w:rsidRDefault="00687291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AD" w14:textId="77777777" w:rsidR="00687291" w:rsidRPr="00A7259C" w:rsidRDefault="00687291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A7259C" w14:paraId="4A68B8B1" w14:textId="77777777" w:rsidTr="00A7259C">
        <w:tc>
          <w:tcPr>
            <w:tcW w:w="4248" w:type="dxa"/>
          </w:tcPr>
          <w:p w14:paraId="4A68B8AF" w14:textId="77777777" w:rsidR="00A7259C" w:rsidRDefault="00A7259C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Author(s):</w:t>
            </w:r>
          </w:p>
        </w:tc>
        <w:tc>
          <w:tcPr>
            <w:tcW w:w="6906" w:type="dxa"/>
          </w:tcPr>
          <w:p w14:paraId="4A68B8B0" w14:textId="77777777" w:rsidR="00A7259C" w:rsidRPr="00A7259C" w:rsidRDefault="00A7259C" w:rsidP="00C7734B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Author(s):</w:t>
            </w:r>
          </w:p>
        </w:tc>
      </w:tr>
      <w:tr w:rsidR="00A7259C" w14:paraId="4A68B8B4" w14:textId="77777777" w:rsidTr="00A7259C">
        <w:tc>
          <w:tcPr>
            <w:tcW w:w="4248" w:type="dxa"/>
          </w:tcPr>
          <w:p w14:paraId="4A68B8B2" w14:textId="77777777" w:rsidR="00A7259C" w:rsidRDefault="00A7259C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B3" w14:textId="77777777" w:rsidR="00A7259C" w:rsidRPr="00A7259C" w:rsidRDefault="00A7259C" w:rsidP="00C7734B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A7259C" w14:paraId="4A68B8B7" w14:textId="77777777" w:rsidTr="00A7259C">
        <w:tc>
          <w:tcPr>
            <w:tcW w:w="4248" w:type="dxa"/>
          </w:tcPr>
          <w:p w14:paraId="4A68B8B5" w14:textId="77777777" w:rsidR="00A7259C" w:rsidRDefault="00A7259C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Director</w:t>
            </w:r>
          </w:p>
        </w:tc>
        <w:tc>
          <w:tcPr>
            <w:tcW w:w="6906" w:type="dxa"/>
          </w:tcPr>
          <w:p w14:paraId="4A68B8B6" w14:textId="77777777" w:rsidR="00A7259C" w:rsidRPr="00A7259C" w:rsidRDefault="00A7259C" w:rsidP="00C7734B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Director</w:t>
            </w:r>
          </w:p>
        </w:tc>
      </w:tr>
      <w:tr w:rsidR="00A7259C" w14:paraId="4A68B8BA" w14:textId="77777777" w:rsidTr="00A7259C">
        <w:tc>
          <w:tcPr>
            <w:tcW w:w="4248" w:type="dxa"/>
          </w:tcPr>
          <w:p w14:paraId="4A68B8B8" w14:textId="77777777" w:rsidR="00A7259C" w:rsidRDefault="00A7259C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B9" w14:textId="77777777" w:rsidR="00A7259C" w:rsidRPr="00A7259C" w:rsidRDefault="00A7259C" w:rsidP="00C7734B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A7259C" w14:paraId="4A68B8BD" w14:textId="77777777" w:rsidTr="00A7259C">
        <w:tc>
          <w:tcPr>
            <w:tcW w:w="4248" w:type="dxa"/>
          </w:tcPr>
          <w:p w14:paraId="4A68B8BB" w14:textId="77777777" w:rsidR="00A7259C" w:rsidRDefault="00A7259C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Producer</w:t>
            </w:r>
          </w:p>
        </w:tc>
        <w:tc>
          <w:tcPr>
            <w:tcW w:w="6906" w:type="dxa"/>
          </w:tcPr>
          <w:p w14:paraId="4A68B8BC" w14:textId="77777777" w:rsidR="00A7259C" w:rsidRPr="00A7259C" w:rsidRDefault="00A7259C" w:rsidP="00C7734B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Producer</w:t>
            </w:r>
          </w:p>
        </w:tc>
      </w:tr>
      <w:tr w:rsidR="00A7259C" w14:paraId="4A68B8C0" w14:textId="77777777" w:rsidTr="00A7259C">
        <w:tc>
          <w:tcPr>
            <w:tcW w:w="4248" w:type="dxa"/>
          </w:tcPr>
          <w:p w14:paraId="4A68B8BE" w14:textId="77777777" w:rsidR="00A7259C" w:rsidRDefault="00A7259C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BF" w14:textId="77777777" w:rsidR="00A7259C" w:rsidRPr="00A7259C" w:rsidRDefault="00A7259C" w:rsidP="00C7734B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A7259C" w14:paraId="4A68B8C3" w14:textId="77777777" w:rsidTr="00A7259C">
        <w:tc>
          <w:tcPr>
            <w:tcW w:w="4248" w:type="dxa"/>
          </w:tcPr>
          <w:p w14:paraId="4A68B8C1" w14:textId="77777777" w:rsidR="00A7259C" w:rsidRDefault="00A7259C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Music Director</w:t>
            </w:r>
          </w:p>
        </w:tc>
        <w:tc>
          <w:tcPr>
            <w:tcW w:w="6906" w:type="dxa"/>
          </w:tcPr>
          <w:p w14:paraId="4A68B8C2" w14:textId="77777777" w:rsidR="00A7259C" w:rsidRPr="00A7259C" w:rsidRDefault="00A7259C" w:rsidP="00C7734B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Music Director</w:t>
            </w:r>
          </w:p>
        </w:tc>
      </w:tr>
      <w:tr w:rsidR="00A7259C" w14:paraId="4A68B8C6" w14:textId="77777777" w:rsidTr="00A7259C">
        <w:tc>
          <w:tcPr>
            <w:tcW w:w="4248" w:type="dxa"/>
          </w:tcPr>
          <w:p w14:paraId="4A68B8C4" w14:textId="77777777" w:rsidR="00A7259C" w:rsidRDefault="00A7259C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C5" w14:textId="77777777" w:rsidR="00A7259C" w:rsidRPr="00A7259C" w:rsidRDefault="00A7259C" w:rsidP="00C7734B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A7259C" w14:paraId="4A68B8C9" w14:textId="77777777" w:rsidTr="00A7259C">
        <w:tc>
          <w:tcPr>
            <w:tcW w:w="4248" w:type="dxa"/>
          </w:tcPr>
          <w:p w14:paraId="4A68B8C7" w14:textId="77777777" w:rsidR="00A7259C" w:rsidRDefault="00A7259C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Choreographer</w:t>
            </w:r>
          </w:p>
        </w:tc>
        <w:tc>
          <w:tcPr>
            <w:tcW w:w="6906" w:type="dxa"/>
          </w:tcPr>
          <w:p w14:paraId="4A68B8C8" w14:textId="77777777" w:rsidR="00A7259C" w:rsidRPr="00A7259C" w:rsidRDefault="00A7259C" w:rsidP="00C7734B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Choreographer</w:t>
            </w:r>
          </w:p>
        </w:tc>
      </w:tr>
      <w:tr w:rsidR="00687291" w14:paraId="4A68B8CC" w14:textId="77777777" w:rsidTr="00A7259C">
        <w:tc>
          <w:tcPr>
            <w:tcW w:w="4248" w:type="dxa"/>
          </w:tcPr>
          <w:p w14:paraId="4A68B8CA" w14:textId="77777777" w:rsidR="00687291" w:rsidRDefault="00687291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CB" w14:textId="77777777" w:rsidR="00687291" w:rsidRPr="00A7259C" w:rsidRDefault="00687291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687291" w14:paraId="4A68B8D0" w14:textId="77777777" w:rsidTr="00A7259C">
        <w:tc>
          <w:tcPr>
            <w:tcW w:w="4248" w:type="dxa"/>
          </w:tcPr>
          <w:p w14:paraId="4A68B8CD" w14:textId="77777777" w:rsidR="00687291" w:rsidRDefault="0036171F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Audition Dates and Times:</w:t>
            </w:r>
          </w:p>
        </w:tc>
        <w:tc>
          <w:tcPr>
            <w:tcW w:w="6906" w:type="dxa"/>
          </w:tcPr>
          <w:p w14:paraId="4A68B8CE" w14:textId="77777777" w:rsidR="00E340ED" w:rsidRDefault="00A7259C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>All dates and times - be specific</w:t>
            </w:r>
            <w:r w:rsidR="00E340ED">
              <w:rPr>
                <w:rFonts w:ascii="Arial" w:hAnsi="Arial"/>
                <w:i/>
                <w:color w:val="0000FF"/>
                <w:sz w:val="20"/>
                <w:szCs w:val="28"/>
              </w:rPr>
              <w:t>.</w:t>
            </w:r>
          </w:p>
          <w:p w14:paraId="4A68B8CF" w14:textId="45973D8D" w:rsidR="00687291" w:rsidRPr="00A7259C" w:rsidRDefault="00E340ED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>DO NOT INCLUDE CALLBACK DAT</w:t>
            </w:r>
            <w:r w:rsidR="00E91CFB">
              <w:rPr>
                <w:rFonts w:ascii="Arial" w:hAnsi="Arial"/>
                <w:i/>
                <w:color w:val="0000FF"/>
                <w:sz w:val="20"/>
                <w:szCs w:val="28"/>
              </w:rPr>
              <w:t>E</w:t>
            </w:r>
            <w:bookmarkStart w:id="0" w:name="_GoBack"/>
            <w:bookmarkEnd w:id="0"/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>S/TIMES</w:t>
            </w:r>
          </w:p>
        </w:tc>
      </w:tr>
      <w:tr w:rsidR="00687291" w14:paraId="4A68B8D3" w14:textId="77777777" w:rsidTr="00A7259C">
        <w:tc>
          <w:tcPr>
            <w:tcW w:w="4248" w:type="dxa"/>
          </w:tcPr>
          <w:p w14:paraId="4A68B8D1" w14:textId="77777777" w:rsidR="00687291" w:rsidRDefault="00687291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D2" w14:textId="77777777" w:rsidR="00687291" w:rsidRPr="00A7259C" w:rsidRDefault="00687291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687291" w14:paraId="4A68B8D8" w14:textId="77777777" w:rsidTr="00A7259C">
        <w:tc>
          <w:tcPr>
            <w:tcW w:w="4248" w:type="dxa"/>
          </w:tcPr>
          <w:p w14:paraId="4A68B8D4" w14:textId="77777777" w:rsidR="00687291" w:rsidRDefault="0036171F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Audition Location:</w:t>
            </w:r>
          </w:p>
        </w:tc>
        <w:tc>
          <w:tcPr>
            <w:tcW w:w="6906" w:type="dxa"/>
          </w:tcPr>
          <w:p w14:paraId="4A68B8D5" w14:textId="77777777" w:rsidR="00687291" w:rsidRDefault="00A7259C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>Conejo Players Theatre</w:t>
            </w:r>
          </w:p>
          <w:p w14:paraId="4A68B8D6" w14:textId="77777777" w:rsidR="00A7259C" w:rsidRDefault="00A7259C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>351 S. Moorpark Road</w:t>
            </w:r>
          </w:p>
          <w:p w14:paraId="4A68B8D7" w14:textId="77777777" w:rsidR="00A7259C" w:rsidRPr="00A7259C" w:rsidRDefault="00A7259C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>Thousand Oaks, CA 91361</w:t>
            </w:r>
          </w:p>
        </w:tc>
      </w:tr>
      <w:tr w:rsidR="00687291" w14:paraId="4A68B8DB" w14:textId="77777777" w:rsidTr="00A7259C">
        <w:tc>
          <w:tcPr>
            <w:tcW w:w="4248" w:type="dxa"/>
          </w:tcPr>
          <w:p w14:paraId="4A68B8D9" w14:textId="77777777" w:rsidR="00687291" w:rsidRDefault="00687291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DA" w14:textId="77777777" w:rsidR="00687291" w:rsidRPr="00A7259C" w:rsidRDefault="00687291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687291" w14:paraId="4A68B8DE" w14:textId="77777777" w:rsidTr="00A7259C">
        <w:tc>
          <w:tcPr>
            <w:tcW w:w="4248" w:type="dxa"/>
          </w:tcPr>
          <w:p w14:paraId="4A68B8DC" w14:textId="77777777" w:rsidR="00687291" w:rsidRDefault="0036171F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Special Audition Requirements:</w:t>
            </w:r>
          </w:p>
        </w:tc>
        <w:tc>
          <w:tcPr>
            <w:tcW w:w="6906" w:type="dxa"/>
          </w:tcPr>
          <w:p w14:paraId="4A68B8DD" w14:textId="77777777" w:rsidR="00687291" w:rsidRPr="00A7259C" w:rsidRDefault="0036171F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bring sheet music in your key, wear dance attire, bring a prepared monologue, etc.</w:t>
            </w:r>
          </w:p>
        </w:tc>
      </w:tr>
      <w:tr w:rsidR="00687291" w14:paraId="4A68B8E1" w14:textId="77777777" w:rsidTr="00A7259C">
        <w:tc>
          <w:tcPr>
            <w:tcW w:w="4248" w:type="dxa"/>
          </w:tcPr>
          <w:p w14:paraId="4A68B8DF" w14:textId="77777777" w:rsidR="00687291" w:rsidRDefault="00687291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E0" w14:textId="77777777" w:rsidR="00687291" w:rsidRPr="00A7259C" w:rsidRDefault="00687291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687291" w14:paraId="4A68B8E4" w14:textId="77777777" w:rsidTr="00A7259C">
        <w:tc>
          <w:tcPr>
            <w:tcW w:w="4248" w:type="dxa"/>
          </w:tcPr>
          <w:p w14:paraId="4A68B8E2" w14:textId="77777777" w:rsidR="00687291" w:rsidRDefault="0036171F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Rehearsal Schedule:</w:t>
            </w:r>
          </w:p>
        </w:tc>
        <w:tc>
          <w:tcPr>
            <w:tcW w:w="6906" w:type="dxa"/>
          </w:tcPr>
          <w:p w14:paraId="4A68B8E3" w14:textId="77777777" w:rsidR="00687291" w:rsidRPr="00A7259C" w:rsidRDefault="00A7259C" w:rsidP="00A7259C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 xml:space="preserve">General dates and times </w:t>
            </w: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(ie. Mon-Fri 7:30 to 10:00 from March 4 - April</w:t>
            </w: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 xml:space="preserve"> </w:t>
            </w: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24)</w:t>
            </w:r>
          </w:p>
        </w:tc>
      </w:tr>
      <w:tr w:rsidR="00687291" w14:paraId="4A68B8E7" w14:textId="77777777" w:rsidTr="00A7259C">
        <w:tc>
          <w:tcPr>
            <w:tcW w:w="4248" w:type="dxa"/>
          </w:tcPr>
          <w:p w14:paraId="4A68B8E5" w14:textId="77777777" w:rsidR="00687291" w:rsidRDefault="00687291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E6" w14:textId="77777777" w:rsidR="00687291" w:rsidRPr="00A7259C" w:rsidRDefault="00687291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687291" w14:paraId="4A68B8EA" w14:textId="77777777" w:rsidTr="00A7259C">
        <w:tc>
          <w:tcPr>
            <w:tcW w:w="4248" w:type="dxa"/>
          </w:tcPr>
          <w:p w14:paraId="4A68B8E8" w14:textId="77777777" w:rsidR="00687291" w:rsidRDefault="0036171F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Performance Schedule:</w:t>
            </w:r>
          </w:p>
        </w:tc>
        <w:tc>
          <w:tcPr>
            <w:tcW w:w="6906" w:type="dxa"/>
          </w:tcPr>
          <w:p w14:paraId="4A68B8E9" w14:textId="77777777" w:rsidR="00687291" w:rsidRPr="00A7259C" w:rsidRDefault="00A7259C" w:rsidP="00A7259C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General dates and times (ie. Thur, Fri, Sat at 8:00 and Sunday at 2:00</w:t>
            </w: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 xml:space="preserve"> </w:t>
            </w: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from August 17 - September 25)</w:t>
            </w:r>
          </w:p>
        </w:tc>
      </w:tr>
      <w:tr w:rsidR="00687291" w14:paraId="4A68B8ED" w14:textId="77777777" w:rsidTr="00A7259C">
        <w:tc>
          <w:tcPr>
            <w:tcW w:w="4248" w:type="dxa"/>
          </w:tcPr>
          <w:p w14:paraId="4A68B8EB" w14:textId="77777777" w:rsidR="00687291" w:rsidRDefault="00687291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EC" w14:textId="77777777" w:rsidR="00687291" w:rsidRPr="00A7259C" w:rsidRDefault="00687291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687291" w14:paraId="4A68B8F0" w14:textId="77777777" w:rsidTr="00A7259C">
        <w:tc>
          <w:tcPr>
            <w:tcW w:w="4248" w:type="dxa"/>
          </w:tcPr>
          <w:p w14:paraId="4A68B8EE" w14:textId="77777777" w:rsidR="00687291" w:rsidRDefault="0036171F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For more information, please contact:</w:t>
            </w:r>
          </w:p>
        </w:tc>
        <w:tc>
          <w:tcPr>
            <w:tcW w:w="6906" w:type="dxa"/>
          </w:tcPr>
          <w:p w14:paraId="4A68B8EF" w14:textId="77777777" w:rsidR="00687291" w:rsidRPr="00A7259C" w:rsidRDefault="00A7259C" w:rsidP="00A7259C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Producer’s</w:t>
            </w: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 xml:space="preserve"> (or designee's)</w:t>
            </w: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 xml:space="preserve"> name, phone number, and email. DO NOT USE THE</w:t>
            </w:r>
            <w:r>
              <w:rPr>
                <w:rFonts w:ascii="Arial" w:hAnsi="Arial"/>
                <w:i/>
                <w:color w:val="0000FF"/>
                <w:sz w:val="20"/>
                <w:szCs w:val="28"/>
              </w:rPr>
              <w:t xml:space="preserve"> </w:t>
            </w: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THEATRE PHONE NUMBER.</w:t>
            </w:r>
          </w:p>
        </w:tc>
      </w:tr>
      <w:tr w:rsidR="00687291" w14:paraId="4A68B8F3" w14:textId="77777777" w:rsidTr="00A7259C">
        <w:tc>
          <w:tcPr>
            <w:tcW w:w="4248" w:type="dxa"/>
          </w:tcPr>
          <w:p w14:paraId="4A68B8F1" w14:textId="77777777" w:rsidR="00687291" w:rsidRDefault="00687291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F2" w14:textId="77777777" w:rsidR="00687291" w:rsidRPr="00A7259C" w:rsidRDefault="00687291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687291" w14:paraId="4A68B8FA" w14:textId="77777777" w:rsidTr="00A7259C">
        <w:tc>
          <w:tcPr>
            <w:tcW w:w="4248" w:type="dxa"/>
          </w:tcPr>
          <w:p w14:paraId="4A68B8F4" w14:textId="77777777" w:rsidR="00687291" w:rsidRDefault="0036171F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Character Breakdown:</w:t>
            </w:r>
          </w:p>
        </w:tc>
        <w:tc>
          <w:tcPr>
            <w:tcW w:w="6906" w:type="dxa"/>
          </w:tcPr>
          <w:p w14:paraId="4A68B8F5" w14:textId="77777777" w:rsidR="00687291" w:rsidRPr="00A7259C" w:rsidRDefault="0036171F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- Gender [male or female]</w:t>
            </w:r>
          </w:p>
          <w:p w14:paraId="4A68B8F6" w14:textId="77777777" w:rsidR="00687291" w:rsidRPr="00A7259C" w:rsidRDefault="0036171F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 xml:space="preserve">   - Age Range</w:t>
            </w:r>
          </w:p>
          <w:p w14:paraId="4A68B8F7" w14:textId="77777777" w:rsidR="00687291" w:rsidRPr="00A7259C" w:rsidRDefault="0036171F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 xml:space="preserve">   - Personality Characteristics [i.e., lady’s man, aggressive, mousey, femme fetale, etc.]</w:t>
            </w:r>
          </w:p>
          <w:p w14:paraId="4A68B8F8" w14:textId="77777777" w:rsidR="00687291" w:rsidRPr="00A7259C" w:rsidRDefault="0036171F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 xml:space="preserve">   - Occupation [i.e., maid, lawyer, congressman, etc.]</w:t>
            </w:r>
          </w:p>
          <w:p w14:paraId="4A68B8F9" w14:textId="77777777" w:rsidR="00687291" w:rsidRPr="00A7259C" w:rsidRDefault="0036171F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 xml:space="preserve">   - Special Qualifications [i.e., must sing soprano, must be able to tap dance, etc.]</w:t>
            </w:r>
          </w:p>
        </w:tc>
      </w:tr>
      <w:tr w:rsidR="00687291" w14:paraId="4A68B8FD" w14:textId="77777777" w:rsidTr="00A7259C">
        <w:tc>
          <w:tcPr>
            <w:tcW w:w="4248" w:type="dxa"/>
          </w:tcPr>
          <w:p w14:paraId="4A68B8FB" w14:textId="77777777" w:rsidR="00687291" w:rsidRDefault="00687291">
            <w:pPr>
              <w:rPr>
                <w:rFonts w:ascii="Arial" w:hAnsi="Arial"/>
                <w:b/>
                <w:bCs/>
                <w:sz w:val="20"/>
                <w:szCs w:val="28"/>
              </w:rPr>
            </w:pPr>
          </w:p>
        </w:tc>
        <w:tc>
          <w:tcPr>
            <w:tcW w:w="6906" w:type="dxa"/>
          </w:tcPr>
          <w:p w14:paraId="4A68B8FC" w14:textId="77777777" w:rsidR="00687291" w:rsidRPr="00A7259C" w:rsidRDefault="00687291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</w:p>
        </w:tc>
      </w:tr>
      <w:tr w:rsidR="00687291" w14:paraId="4A68B900" w14:textId="77777777" w:rsidTr="00A7259C">
        <w:tc>
          <w:tcPr>
            <w:tcW w:w="4248" w:type="dxa"/>
          </w:tcPr>
          <w:p w14:paraId="4A68B8FE" w14:textId="77777777" w:rsidR="00687291" w:rsidRDefault="0036171F">
            <w:pPr>
              <w:rPr>
                <w:rFonts w:ascii="Arial" w:hAnsi="Arial"/>
                <w:b/>
                <w:bCs/>
                <w:sz w:val="20"/>
                <w:szCs w:val="28"/>
              </w:rPr>
            </w:pPr>
            <w:r>
              <w:rPr>
                <w:rFonts w:ascii="Arial" w:hAnsi="Arial"/>
                <w:b/>
                <w:bCs/>
                <w:sz w:val="20"/>
                <w:szCs w:val="28"/>
              </w:rPr>
              <w:t>Plot Summary:</w:t>
            </w:r>
          </w:p>
        </w:tc>
        <w:tc>
          <w:tcPr>
            <w:tcW w:w="6906" w:type="dxa"/>
          </w:tcPr>
          <w:p w14:paraId="4A68B8FF" w14:textId="77777777" w:rsidR="00687291" w:rsidRPr="00A7259C" w:rsidRDefault="00A7259C">
            <w:pPr>
              <w:rPr>
                <w:rFonts w:ascii="Arial" w:hAnsi="Arial"/>
                <w:i/>
                <w:color w:val="0000FF"/>
                <w:sz w:val="20"/>
                <w:szCs w:val="28"/>
              </w:rPr>
            </w:pPr>
            <w:r w:rsidRPr="00A7259C">
              <w:rPr>
                <w:rFonts w:ascii="Arial" w:hAnsi="Arial"/>
                <w:i/>
                <w:color w:val="0000FF"/>
                <w:sz w:val="20"/>
                <w:szCs w:val="28"/>
              </w:rPr>
              <w:t>Be brief, but interesting!</w:t>
            </w:r>
          </w:p>
        </w:tc>
      </w:tr>
    </w:tbl>
    <w:p w14:paraId="4A68B901" w14:textId="77777777" w:rsidR="00687291" w:rsidRDefault="00687291">
      <w:pPr>
        <w:rPr>
          <w:sz w:val="20"/>
        </w:rPr>
      </w:pPr>
    </w:p>
    <w:sectPr w:rsidR="00687291" w:rsidSect="006872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1F"/>
    <w:rsid w:val="0036171F"/>
    <w:rsid w:val="00687291"/>
    <w:rsid w:val="0090748F"/>
    <w:rsid w:val="00A7259C"/>
    <w:rsid w:val="00E340ED"/>
    <w:rsid w:val="00E9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68B8A1"/>
  <w15:docId w15:val="{615A27DC-3829-4D45-8961-CBAFAE4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91"/>
    <w:rPr>
      <w:sz w:val="24"/>
      <w:szCs w:val="24"/>
    </w:rPr>
  </w:style>
  <w:style w:type="paragraph" w:styleId="Heading1">
    <w:name w:val="heading 1"/>
    <w:basedOn w:val="Normal"/>
    <w:next w:val="Normal"/>
    <w:qFormat/>
    <w:rsid w:val="00687291"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Heading2">
    <w:name w:val="heading 2"/>
    <w:basedOn w:val="Normal"/>
    <w:next w:val="Normal"/>
    <w:qFormat/>
    <w:rsid w:val="00687291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87291"/>
    <w:pPr>
      <w:keepNext/>
      <w:jc w:val="center"/>
      <w:outlineLvl w:val="2"/>
    </w:pPr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qFormat/>
    <w:rsid w:val="00687291"/>
    <w:pPr>
      <w:keepNext/>
      <w:shd w:val="clear" w:color="auto" w:fill="006600"/>
      <w:jc w:val="center"/>
      <w:outlineLvl w:val="3"/>
    </w:pPr>
    <w:rPr>
      <w:rFonts w:ascii="Arial" w:hAnsi="Arial"/>
      <w:b/>
      <w:sz w:val="32"/>
      <w:szCs w:val="32"/>
    </w:rPr>
  </w:style>
  <w:style w:type="paragraph" w:styleId="Heading5">
    <w:name w:val="heading 5"/>
    <w:basedOn w:val="Normal"/>
    <w:next w:val="Normal"/>
    <w:qFormat/>
    <w:rsid w:val="00687291"/>
    <w:pPr>
      <w:keepNext/>
      <w:shd w:val="clear" w:color="auto" w:fill="26744D"/>
      <w:jc w:val="center"/>
      <w:outlineLvl w:val="4"/>
    </w:pPr>
    <w:rPr>
      <w:rFonts w:ascii="Arial" w:hAnsi="Arial"/>
      <w:b/>
      <w:color w:val="FFFFFF"/>
      <w:sz w:val="32"/>
      <w:szCs w:val="32"/>
    </w:rPr>
  </w:style>
  <w:style w:type="paragraph" w:styleId="Heading6">
    <w:name w:val="heading 6"/>
    <w:basedOn w:val="Normal"/>
    <w:next w:val="Normal"/>
    <w:qFormat/>
    <w:rsid w:val="00687291"/>
    <w:pPr>
      <w:keepNext/>
      <w:shd w:val="clear" w:color="auto" w:fill="000080"/>
      <w:outlineLvl w:val="5"/>
    </w:pPr>
    <w:rPr>
      <w:rFonts w:ascii="Arial" w:hAnsi="Arial"/>
      <w:color w:val="00CCFF"/>
      <w:sz w:val="28"/>
      <w:szCs w:val="32"/>
    </w:rPr>
  </w:style>
  <w:style w:type="paragraph" w:styleId="Heading7">
    <w:name w:val="heading 7"/>
    <w:basedOn w:val="Normal"/>
    <w:next w:val="Normal"/>
    <w:qFormat/>
    <w:rsid w:val="00687291"/>
    <w:pPr>
      <w:keepNext/>
      <w:outlineLvl w:val="6"/>
    </w:pPr>
    <w:rPr>
      <w:rFonts w:ascii="Arial" w:hAnsi="Arial"/>
      <w:color w:val="FF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7291"/>
    <w:pPr>
      <w:jc w:val="center"/>
    </w:pPr>
    <w:rPr>
      <w:rFonts w:ascii="Trebuchet MS" w:hAnsi="Trebuchet MS"/>
      <w:b/>
      <w:sz w:val="32"/>
    </w:rPr>
  </w:style>
  <w:style w:type="character" w:styleId="Strong">
    <w:name w:val="Strong"/>
    <w:basedOn w:val="DefaultParagraphFont"/>
    <w:qFormat/>
    <w:rsid w:val="00687291"/>
    <w:rPr>
      <w:b/>
      <w:bCs/>
    </w:rPr>
  </w:style>
  <w:style w:type="paragraph" w:styleId="Caption">
    <w:name w:val="caption"/>
    <w:basedOn w:val="Normal"/>
    <w:next w:val="Normal"/>
    <w:qFormat/>
    <w:rsid w:val="00687291"/>
    <w:pPr>
      <w:tabs>
        <w:tab w:val="right" w:pos="9720"/>
      </w:tabs>
      <w:jc w:val="center"/>
    </w:pPr>
    <w:rPr>
      <w:rFonts w:ascii="Arial" w:hAnsi="Arial"/>
      <w:b/>
      <w:sz w:val="32"/>
      <w:szCs w:val="32"/>
    </w:rPr>
  </w:style>
  <w:style w:type="paragraph" w:styleId="BodyText">
    <w:name w:val="Body Text"/>
    <w:basedOn w:val="Normal"/>
    <w:semiHidden/>
    <w:rsid w:val="00687291"/>
    <w:rPr>
      <w:rFonts w:ascii="Arial" w:hAnsi="Arial"/>
      <w:b/>
      <w:bCs/>
      <w:color w:val="006600"/>
    </w:rPr>
  </w:style>
  <w:style w:type="paragraph" w:styleId="NormalWeb">
    <w:name w:val="Normal (Web)"/>
    <w:basedOn w:val="Normal"/>
    <w:uiPriority w:val="99"/>
    <w:semiHidden/>
    <w:unhideWhenUsed/>
    <w:rsid w:val="0090748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Audition Notice</vt:lpstr>
    </vt:vector>
  </TitlesOfParts>
  <Company> 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Audition Notice</dc:title>
  <dc:subject/>
  <dc:creator>Shawn W. Lanz</dc:creator>
  <cp:keywords/>
  <dc:description/>
  <cp:lastModifiedBy>Shawn Lanz</cp:lastModifiedBy>
  <cp:revision>6</cp:revision>
  <cp:lastPrinted>2005-05-09T22:40:00Z</cp:lastPrinted>
  <dcterms:created xsi:type="dcterms:W3CDTF">2011-10-14T22:39:00Z</dcterms:created>
  <dcterms:modified xsi:type="dcterms:W3CDTF">2015-10-05T01:06:00Z</dcterms:modified>
</cp:coreProperties>
</file>